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BE06" w14:textId="64CBA36A" w:rsidR="00C75359" w:rsidRPr="008367B5" w:rsidRDefault="008367B5" w:rsidP="007F185F">
      <w:pPr>
        <w:spacing w:after="0"/>
        <w:rPr>
          <w:rFonts w:cs="Arial"/>
          <w:b/>
          <w:sz w:val="24"/>
          <w:szCs w:val="24"/>
        </w:rPr>
      </w:pPr>
      <w:r w:rsidRPr="008367B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C57F78" wp14:editId="197738BE">
            <wp:simplePos x="0" y="0"/>
            <wp:positionH relativeFrom="margin">
              <wp:posOffset>2352675</wp:posOffset>
            </wp:positionH>
            <wp:positionV relativeFrom="paragraph">
              <wp:posOffset>-323850</wp:posOffset>
            </wp:positionV>
            <wp:extent cx="1684356" cy="1104265"/>
            <wp:effectExtent l="0" t="0" r="0" b="635"/>
            <wp:wrapNone/>
            <wp:docPr id="10" name="Picture 1" descr="key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s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56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A3EDA" w14:textId="2F0361B4" w:rsidR="00B54336" w:rsidRPr="008367B5" w:rsidRDefault="00B54336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 w:cs="Arial"/>
        </w:rPr>
      </w:pPr>
      <w:bookmarkStart w:id="0" w:name="OLE_LINK3"/>
      <w:bookmarkStart w:id="1" w:name="OLE_LINK4"/>
    </w:p>
    <w:p w14:paraId="635A093C" w14:textId="77777777" w:rsidR="00B54336" w:rsidRPr="008367B5" w:rsidRDefault="00B54336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 w:cs="Arial"/>
        </w:rPr>
      </w:pPr>
    </w:p>
    <w:p w14:paraId="31004BDF" w14:textId="60B10EEA" w:rsidR="007F185F" w:rsidRPr="008367B5" w:rsidRDefault="007F185F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 w:cs="Arial"/>
        </w:rPr>
      </w:pPr>
    </w:p>
    <w:p w14:paraId="7A466A92" w14:textId="77777777" w:rsidR="00392683" w:rsidRPr="008367B5" w:rsidRDefault="00392683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 w:cs="Arial"/>
        </w:rPr>
      </w:pPr>
    </w:p>
    <w:p w14:paraId="7F94B8CC" w14:textId="4E55AFB8" w:rsidR="00392683" w:rsidRPr="008367B5" w:rsidRDefault="007E4F5E" w:rsidP="008367B5">
      <w:pPr>
        <w:pStyle w:val="NormalWeb"/>
        <w:kinsoku w:val="0"/>
        <w:overflowPunct w:val="0"/>
        <w:spacing w:after="0"/>
        <w:jc w:val="center"/>
        <w:textAlignment w:val="baseline"/>
        <w:rPr>
          <w:rFonts w:asciiTheme="minorHAnsi" w:hAnsiTheme="minorHAnsi" w:cs="Arial"/>
        </w:rPr>
      </w:pPr>
      <w:r w:rsidRPr="008367B5">
        <w:rPr>
          <w:rFonts w:asciiTheme="minorHAnsi" w:hAnsiTheme="minorHAnsi" w:cs="Arial"/>
          <w:b/>
          <w:sz w:val="40"/>
          <w:szCs w:val="40"/>
        </w:rPr>
        <w:t>SAMPLE SUCCESS STORY</w:t>
      </w:r>
    </w:p>
    <w:p w14:paraId="078272C8" w14:textId="77777777" w:rsidR="00392683" w:rsidRPr="008367B5" w:rsidRDefault="00392683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 w:cs="Arial"/>
        </w:rPr>
      </w:pPr>
    </w:p>
    <w:p w14:paraId="47127ABC" w14:textId="6ECDB4B3" w:rsidR="00392683" w:rsidRPr="008367B5" w:rsidRDefault="005E7BB9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  <w:r w:rsidRPr="008367B5">
        <w:rPr>
          <w:rFonts w:asciiTheme="minorHAnsi" w:hAnsiTheme="minorHAnsi"/>
        </w:rPr>
        <w:t>_____</w:t>
      </w:r>
      <w:r w:rsidR="004B7D92" w:rsidRPr="008367B5">
        <w:rPr>
          <w:rFonts w:asciiTheme="minorHAnsi" w:hAnsiTheme="minorHAnsi"/>
          <w:u w:val="single"/>
        </w:rPr>
        <w:t>(Name of County</w:t>
      </w:r>
      <w:r w:rsidR="00392683" w:rsidRPr="008367B5">
        <w:rPr>
          <w:rFonts w:asciiTheme="minorHAnsi" w:hAnsiTheme="minorHAnsi"/>
          <w:u w:val="single"/>
        </w:rPr>
        <w:t>, State</w:t>
      </w:r>
      <w:r w:rsidR="004B7D92" w:rsidRPr="008367B5">
        <w:rPr>
          <w:rFonts w:asciiTheme="minorHAnsi" w:hAnsiTheme="minorHAnsi"/>
          <w:u w:val="single"/>
        </w:rPr>
        <w:t>)</w:t>
      </w:r>
      <w:r w:rsidR="004B7D92" w:rsidRPr="008367B5">
        <w:rPr>
          <w:rFonts w:asciiTheme="minorHAnsi" w:hAnsiTheme="minorHAnsi"/>
        </w:rPr>
        <w:t xml:space="preserve">_______ presented </w:t>
      </w:r>
      <w:r w:rsidR="00392683" w:rsidRPr="008367B5">
        <w:rPr>
          <w:rFonts w:asciiTheme="minorHAnsi" w:hAnsiTheme="minorHAnsi"/>
          <w:i/>
        </w:rPr>
        <w:t xml:space="preserve">Keys to Embracing Aging </w:t>
      </w:r>
      <w:r w:rsidRPr="008367B5">
        <w:rPr>
          <w:rFonts w:asciiTheme="minorHAnsi" w:hAnsiTheme="minorHAnsi"/>
        </w:rPr>
        <w:t xml:space="preserve">to </w:t>
      </w:r>
      <w:r w:rsidR="004B7D92" w:rsidRPr="008367B5">
        <w:rPr>
          <w:rFonts w:asciiTheme="minorHAnsi" w:hAnsiTheme="minorHAnsi"/>
          <w:u w:val="single"/>
        </w:rPr>
        <w:t>(</w:t>
      </w:r>
      <w:r w:rsidR="00C35FD0" w:rsidRPr="008367B5">
        <w:rPr>
          <w:rFonts w:asciiTheme="minorHAnsi" w:hAnsiTheme="minorHAnsi"/>
          <w:u w:val="single"/>
        </w:rPr>
        <w:t xml:space="preserve">total </w:t>
      </w:r>
      <w:r w:rsidR="004B7D92" w:rsidRPr="008367B5">
        <w:rPr>
          <w:rFonts w:asciiTheme="minorHAnsi" w:hAnsiTheme="minorHAnsi"/>
          <w:u w:val="single"/>
        </w:rPr>
        <w:t>#</w:t>
      </w:r>
      <w:r w:rsidR="00BD1808" w:rsidRPr="008367B5">
        <w:rPr>
          <w:rFonts w:asciiTheme="minorHAnsi" w:hAnsiTheme="minorHAnsi"/>
          <w:u w:val="single"/>
        </w:rPr>
        <w:t>)</w:t>
      </w:r>
      <w:r w:rsidRPr="008367B5">
        <w:rPr>
          <w:rFonts w:asciiTheme="minorHAnsi" w:hAnsiTheme="minorHAnsi"/>
        </w:rPr>
        <w:t xml:space="preserve"> </w:t>
      </w:r>
      <w:r w:rsidR="004A15BF">
        <w:rPr>
          <w:rFonts w:asciiTheme="minorHAnsi" w:hAnsiTheme="minorHAnsi"/>
        </w:rPr>
        <w:t xml:space="preserve">participants. </w:t>
      </w:r>
      <w:r w:rsidR="004B7D92" w:rsidRPr="008367B5">
        <w:rPr>
          <w:rFonts w:asciiTheme="minorHAnsi" w:hAnsiTheme="minorHAnsi"/>
        </w:rPr>
        <w:t>A</w:t>
      </w:r>
      <w:r w:rsidR="00607776" w:rsidRPr="008367B5">
        <w:rPr>
          <w:rFonts w:asciiTheme="minorHAnsi" w:hAnsiTheme="minorHAnsi"/>
        </w:rPr>
        <w:t>s a result of the p</w:t>
      </w:r>
      <w:r w:rsidR="004B7D92" w:rsidRPr="008367B5">
        <w:rPr>
          <w:rFonts w:asciiTheme="minorHAnsi" w:hAnsiTheme="minorHAnsi"/>
        </w:rPr>
        <w:t>rogram</w:t>
      </w:r>
      <w:bookmarkEnd w:id="0"/>
      <w:bookmarkEnd w:id="1"/>
      <w:r w:rsidR="00DE64A7" w:rsidRPr="008367B5">
        <w:rPr>
          <w:rFonts w:asciiTheme="minorHAnsi" w:hAnsiTheme="minorHAnsi"/>
        </w:rPr>
        <w:t xml:space="preserve">, </w:t>
      </w:r>
      <w:r w:rsidR="00DE64A7" w:rsidRPr="008367B5">
        <w:rPr>
          <w:rFonts w:asciiTheme="minorHAnsi" w:hAnsiTheme="minorHAnsi"/>
          <w:u w:val="single"/>
        </w:rPr>
        <w:t>(# or %</w:t>
      </w:r>
      <w:r w:rsidR="000F6EE0">
        <w:rPr>
          <w:rFonts w:asciiTheme="minorHAnsi" w:hAnsiTheme="minorHAnsi"/>
          <w:u w:val="single"/>
        </w:rPr>
        <w:t xml:space="preserve"> to Q3 who indicated “strongly agree” or “agree”</w:t>
      </w:r>
      <w:r w:rsidR="00C35FD0" w:rsidRPr="008367B5">
        <w:rPr>
          <w:rFonts w:asciiTheme="minorHAnsi" w:hAnsiTheme="minorHAnsi"/>
          <w:u w:val="single"/>
        </w:rPr>
        <w:t>)</w:t>
      </w:r>
      <w:r w:rsidR="00C35FD0" w:rsidRPr="008367B5">
        <w:rPr>
          <w:rFonts w:asciiTheme="minorHAnsi" w:hAnsiTheme="minorHAnsi"/>
        </w:rPr>
        <w:t xml:space="preserve"> </w:t>
      </w:r>
      <w:r w:rsidR="00607776" w:rsidRPr="008367B5">
        <w:rPr>
          <w:rFonts w:asciiTheme="minorHAnsi" w:hAnsiTheme="minorHAnsi"/>
        </w:rPr>
        <w:t xml:space="preserve">participants </w:t>
      </w:r>
      <w:r w:rsidR="00392683" w:rsidRPr="008367B5">
        <w:rPr>
          <w:rFonts w:asciiTheme="minorHAnsi" w:hAnsiTheme="minorHAnsi"/>
        </w:rPr>
        <w:t>reported a better understanding of how current lifestyle behaviors affect future health and well-being.</w:t>
      </w:r>
      <w:r w:rsidR="004A15BF">
        <w:rPr>
          <w:rFonts w:asciiTheme="minorHAnsi" w:hAnsiTheme="minorHAnsi"/>
        </w:rPr>
        <w:t xml:space="preserve"> </w:t>
      </w:r>
      <w:r w:rsidR="00392683" w:rsidRPr="008367B5">
        <w:rPr>
          <w:rFonts w:asciiTheme="minorHAnsi" w:hAnsiTheme="minorHAnsi"/>
        </w:rPr>
        <w:t xml:space="preserve">Specifically, </w:t>
      </w:r>
      <w:r w:rsidR="00392683" w:rsidRPr="008367B5">
        <w:rPr>
          <w:rFonts w:asciiTheme="minorHAnsi" w:hAnsiTheme="minorHAnsi"/>
          <w:u w:val="single"/>
        </w:rPr>
        <w:t>(</w:t>
      </w:r>
      <w:r w:rsidR="007E4F5E">
        <w:rPr>
          <w:rFonts w:asciiTheme="minorHAnsi" w:hAnsiTheme="minorHAnsi"/>
          <w:u w:val="single"/>
        </w:rPr>
        <w:t># or %</w:t>
      </w:r>
      <w:r w:rsidR="00392683" w:rsidRPr="008367B5">
        <w:rPr>
          <w:rFonts w:asciiTheme="minorHAnsi" w:hAnsiTheme="minorHAnsi"/>
          <w:u w:val="single"/>
        </w:rPr>
        <w:t>)</w:t>
      </w:r>
      <w:r w:rsidR="00392683" w:rsidRPr="008367B5">
        <w:rPr>
          <w:rFonts w:asciiTheme="minorHAnsi" w:hAnsiTheme="minorHAnsi"/>
        </w:rPr>
        <w:t xml:space="preserve"> participants reported aspirations to better embrace a positive attitude.</w:t>
      </w:r>
      <w:r w:rsidR="004A15BF">
        <w:rPr>
          <w:rFonts w:asciiTheme="minorHAnsi" w:hAnsiTheme="minorHAnsi"/>
        </w:rPr>
        <w:t xml:space="preserve"> </w:t>
      </w:r>
      <w:r w:rsidR="007E4F5E">
        <w:rPr>
          <w:rFonts w:asciiTheme="minorHAnsi" w:hAnsiTheme="minorHAnsi"/>
          <w:u w:val="single"/>
        </w:rPr>
        <w:t>(# or %</w:t>
      </w:r>
      <w:r w:rsidR="00392683" w:rsidRPr="008367B5">
        <w:rPr>
          <w:rFonts w:asciiTheme="minorHAnsi" w:hAnsiTheme="minorHAnsi"/>
          <w:u w:val="single"/>
        </w:rPr>
        <w:t>)</w:t>
      </w:r>
      <w:r w:rsidR="00392683" w:rsidRPr="008367B5">
        <w:rPr>
          <w:rFonts w:asciiTheme="minorHAnsi" w:hAnsiTheme="minorHAnsi"/>
        </w:rPr>
        <w:t xml:space="preserve"> participants reported the need to </w:t>
      </w:r>
      <w:r w:rsidR="00717D1B" w:rsidRPr="008367B5">
        <w:rPr>
          <w:rFonts w:asciiTheme="minorHAnsi" w:hAnsiTheme="minorHAnsi"/>
        </w:rPr>
        <w:t>be healthier eaters</w:t>
      </w:r>
      <w:r w:rsidR="00392683" w:rsidRPr="008367B5">
        <w:rPr>
          <w:rFonts w:asciiTheme="minorHAnsi" w:hAnsiTheme="minorHAnsi"/>
        </w:rPr>
        <w:t xml:space="preserve">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and</w:t>
      </w:r>
      <w:r w:rsidR="00392683" w:rsidRPr="008367B5">
        <w:rPr>
          <w:rFonts w:asciiTheme="minorHAnsi" w:hAnsiTheme="minorHAnsi"/>
          <w:u w:val="single"/>
        </w:rPr>
        <w:t xml:space="preserve"> (# or %)</w:t>
      </w:r>
      <w:r w:rsidR="00392683" w:rsidRPr="008367B5">
        <w:rPr>
          <w:rFonts w:asciiTheme="minorHAnsi" w:hAnsiTheme="minorHAnsi"/>
        </w:rPr>
        <w:t xml:space="preserve"> </w:t>
      </w:r>
      <w:r w:rsidR="00717D1B" w:rsidRPr="008367B5">
        <w:rPr>
          <w:rFonts w:asciiTheme="minorHAnsi" w:hAnsiTheme="minorHAnsi"/>
        </w:rPr>
        <w:t xml:space="preserve">declared the need </w:t>
      </w:r>
      <w:r w:rsidR="00392683" w:rsidRPr="008367B5">
        <w:rPr>
          <w:rFonts w:asciiTheme="minorHAnsi" w:hAnsiTheme="minorHAnsi"/>
        </w:rPr>
        <w:t xml:space="preserve">stay on top of their health numbers.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participants plan to increase physical activity,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mental activity, and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social activity.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participants recognize the need to practice safety and </w:t>
      </w:r>
      <w:r w:rsidR="007E4F5E">
        <w:rPr>
          <w:rFonts w:asciiTheme="minorHAnsi" w:hAnsiTheme="minorHAnsi"/>
          <w:u w:val="single"/>
        </w:rPr>
        <w:t>(# or %</w:t>
      </w:r>
      <w:r w:rsidR="00392683" w:rsidRPr="008367B5">
        <w:rPr>
          <w:rFonts w:asciiTheme="minorHAnsi" w:hAnsiTheme="minorHAnsi"/>
          <w:u w:val="single"/>
        </w:rPr>
        <w:t>)</w:t>
      </w:r>
      <w:r w:rsidR="00392683" w:rsidRPr="008367B5">
        <w:rPr>
          <w:rFonts w:asciiTheme="minorHAnsi" w:hAnsiTheme="minorHAnsi"/>
        </w:rPr>
        <w:t xml:space="preserve"> </w:t>
      </w:r>
      <w:r w:rsidR="00717D1B" w:rsidRPr="008367B5">
        <w:rPr>
          <w:rFonts w:asciiTheme="minorHAnsi" w:hAnsiTheme="minorHAnsi"/>
        </w:rPr>
        <w:t xml:space="preserve">intend to </w:t>
      </w:r>
      <w:r w:rsidR="00392683" w:rsidRPr="008367B5">
        <w:rPr>
          <w:rFonts w:asciiTheme="minorHAnsi" w:hAnsiTheme="minorHAnsi"/>
        </w:rPr>
        <w:t>tune</w:t>
      </w:r>
      <w:r w:rsidR="00717D1B" w:rsidRPr="008367B5">
        <w:rPr>
          <w:rFonts w:asciiTheme="minorHAnsi" w:hAnsiTheme="minorHAnsi"/>
        </w:rPr>
        <w:t>-in</w:t>
      </w:r>
      <w:r w:rsidR="00392683" w:rsidRPr="008367B5">
        <w:rPr>
          <w:rFonts w:asciiTheme="minorHAnsi" w:hAnsiTheme="minorHAnsi"/>
        </w:rPr>
        <w:t xml:space="preserve"> to the times.</w:t>
      </w:r>
      <w:r w:rsidR="004A15BF">
        <w:rPr>
          <w:rFonts w:asciiTheme="minorHAnsi" w:hAnsiTheme="minorHAnsi"/>
        </w:rPr>
        <w:t xml:space="preserve">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participants anticipate practicing stress management,</w:t>
      </w:r>
      <w:r w:rsidR="00392683" w:rsidRPr="008367B5">
        <w:rPr>
          <w:rFonts w:asciiTheme="minorHAnsi" w:hAnsiTheme="minorHAnsi"/>
          <w:u w:val="single"/>
        </w:rPr>
        <w:t xml:space="preserve"> (# or %)</w:t>
      </w:r>
      <w:r w:rsidR="00392683" w:rsidRPr="008367B5">
        <w:rPr>
          <w:rFonts w:asciiTheme="minorHAnsi" w:hAnsiTheme="minorHAnsi"/>
        </w:rPr>
        <w:t xml:space="preserve"> getting financial affairs in order,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getting more quality sleep, and </w:t>
      </w:r>
      <w:r w:rsidR="00392683" w:rsidRPr="008367B5">
        <w:rPr>
          <w:rFonts w:asciiTheme="minorHAnsi" w:hAnsiTheme="minorHAnsi"/>
          <w:u w:val="single"/>
        </w:rPr>
        <w:t>(# or %)</w:t>
      </w:r>
      <w:r w:rsidR="00392683" w:rsidRPr="008367B5">
        <w:rPr>
          <w:rFonts w:asciiTheme="minorHAnsi" w:hAnsiTheme="minorHAnsi"/>
        </w:rPr>
        <w:t xml:space="preserve"> taking </w:t>
      </w:r>
      <w:r w:rsidR="007E4F5E">
        <w:rPr>
          <w:rFonts w:asciiTheme="minorHAnsi" w:hAnsiTheme="minorHAnsi"/>
        </w:rPr>
        <w:t>at least 10 minutes for themselves each day</w:t>
      </w:r>
      <w:r w:rsidR="00392683" w:rsidRPr="008367B5">
        <w:rPr>
          <w:rFonts w:asciiTheme="minorHAnsi" w:hAnsiTheme="minorHAnsi"/>
        </w:rPr>
        <w:t>.</w:t>
      </w:r>
      <w:r w:rsidR="004A15BF">
        <w:rPr>
          <w:rFonts w:asciiTheme="minorHAnsi" w:hAnsiTheme="minorHAnsi"/>
        </w:rPr>
        <w:t xml:space="preserve"> </w:t>
      </w:r>
    </w:p>
    <w:p w14:paraId="06295722" w14:textId="77777777" w:rsidR="00392683" w:rsidRPr="008367B5" w:rsidRDefault="00392683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</w:p>
    <w:p w14:paraId="4142D24C" w14:textId="06FB9596" w:rsidR="00671448" w:rsidRPr="008367B5" w:rsidRDefault="000F6EE0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(# or % Q4 who indicated “strongly agree” or “agree”</w:t>
      </w:r>
      <w:r w:rsidR="00382AD7" w:rsidRPr="008367B5">
        <w:rPr>
          <w:rFonts w:asciiTheme="minorHAnsi" w:hAnsiTheme="minorHAnsi"/>
          <w:u w:val="single"/>
        </w:rPr>
        <w:t>)</w:t>
      </w:r>
      <w:r w:rsidR="00382AD7" w:rsidRPr="008367B5">
        <w:rPr>
          <w:rFonts w:asciiTheme="minorHAnsi" w:hAnsiTheme="minorHAnsi"/>
        </w:rPr>
        <w:t xml:space="preserve"> participants better understand how lifestyle behaviors and choices are integrated</w:t>
      </w:r>
      <w:r>
        <w:rPr>
          <w:rFonts w:asciiTheme="minorHAnsi" w:hAnsiTheme="minorHAnsi"/>
        </w:rPr>
        <w:t xml:space="preserve">, and </w:t>
      </w:r>
      <w:r>
        <w:rPr>
          <w:rFonts w:asciiTheme="minorHAnsi" w:hAnsiTheme="minorHAnsi"/>
          <w:u w:val="single"/>
        </w:rPr>
        <w:t>(# or % Q5</w:t>
      </w:r>
      <w:r w:rsidRPr="000F6EE0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who indicated “strongly agree” or “agree”</w:t>
      </w:r>
      <w:r w:rsidRPr="008367B5">
        <w:rPr>
          <w:rFonts w:asciiTheme="minorHAnsi" w:hAnsiTheme="minorHAnsi"/>
          <w:u w:val="single"/>
        </w:rPr>
        <w:t>)</w:t>
      </w:r>
      <w:r>
        <w:rPr>
          <w:rFonts w:asciiTheme="minorHAnsi" w:hAnsiTheme="minorHAnsi"/>
        </w:rPr>
        <w:t xml:space="preserve"> participants indicated an increased understanding of how healthy choices promote a longer, healthier life</w:t>
      </w:r>
      <w:r w:rsidR="00382AD7" w:rsidRPr="008367B5">
        <w:rPr>
          <w:rFonts w:asciiTheme="minorHAnsi" w:hAnsiTheme="minorHAnsi"/>
        </w:rPr>
        <w:t>. F</w:t>
      </w:r>
      <w:r w:rsidR="00671448" w:rsidRPr="008367B5">
        <w:rPr>
          <w:rFonts w:asciiTheme="minorHAnsi" w:hAnsiTheme="minorHAnsi"/>
        </w:rPr>
        <w:t xml:space="preserve">or example, financial problems can affect health status and vice versa. Financial distress may result in the inability to </w:t>
      </w:r>
      <w:r w:rsidR="001276D4" w:rsidRPr="008367B5">
        <w:rPr>
          <w:rFonts w:asciiTheme="minorHAnsi" w:hAnsiTheme="minorHAnsi"/>
        </w:rPr>
        <w:t xml:space="preserve">eat well, </w:t>
      </w:r>
      <w:r w:rsidR="00671448" w:rsidRPr="008367B5">
        <w:rPr>
          <w:rFonts w:asciiTheme="minorHAnsi" w:hAnsiTheme="minorHAnsi"/>
        </w:rPr>
        <w:t>seek routine check-ups or plan for retirement.</w:t>
      </w:r>
      <w:r w:rsidR="001276D4" w:rsidRPr="008367B5">
        <w:rPr>
          <w:rFonts w:asciiTheme="minorHAnsi" w:hAnsiTheme="minorHAnsi"/>
        </w:rPr>
        <w:t xml:space="preserve"> Delayed or inadequate treatment creates a greater risk for stress, illness, problems with sleeping and ultimately higher health costs.</w:t>
      </w:r>
    </w:p>
    <w:p w14:paraId="7A894890" w14:textId="77777777" w:rsidR="00671448" w:rsidRPr="008367B5" w:rsidRDefault="00671448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</w:p>
    <w:p w14:paraId="7DE2F228" w14:textId="7CA656D5" w:rsidR="00205670" w:rsidRPr="008367B5" w:rsidRDefault="001276D4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  <w:r w:rsidRPr="008367B5">
        <w:rPr>
          <w:rFonts w:asciiTheme="minorHAnsi" w:hAnsiTheme="minorHAnsi"/>
          <w:i/>
        </w:rPr>
        <w:t xml:space="preserve">Keys to Embracing Aging </w:t>
      </w:r>
      <w:r w:rsidRPr="004A15BF">
        <w:rPr>
          <w:rFonts w:asciiTheme="minorHAnsi" w:hAnsiTheme="minorHAnsi"/>
        </w:rPr>
        <w:t>reinforces</w:t>
      </w:r>
      <w:r w:rsidRPr="008367B5">
        <w:rPr>
          <w:rFonts w:asciiTheme="minorHAnsi" w:hAnsiTheme="minorHAnsi"/>
          <w:i/>
        </w:rPr>
        <w:t xml:space="preserve"> </w:t>
      </w:r>
      <w:r w:rsidRPr="008367B5">
        <w:rPr>
          <w:rFonts w:asciiTheme="minorHAnsi" w:hAnsiTheme="minorHAnsi"/>
        </w:rPr>
        <w:t>the strong as</w:t>
      </w:r>
      <w:bookmarkStart w:id="2" w:name="_GoBack"/>
      <w:bookmarkEnd w:id="2"/>
      <w:r w:rsidRPr="008367B5">
        <w:rPr>
          <w:rFonts w:asciiTheme="minorHAnsi" w:hAnsiTheme="minorHAnsi"/>
        </w:rPr>
        <w:t xml:space="preserve">sociation between healthy lifestyles and prevention and additional years of life. </w:t>
      </w:r>
      <w:r w:rsidR="00205670" w:rsidRPr="008367B5">
        <w:rPr>
          <w:rFonts w:asciiTheme="minorHAnsi" w:hAnsiTheme="minorHAnsi"/>
        </w:rPr>
        <w:t>The financial impact of improved health behavior includes immediate and long-term savings.</w:t>
      </w:r>
      <w:r w:rsidR="004A15BF">
        <w:rPr>
          <w:rFonts w:asciiTheme="minorHAnsi" w:hAnsiTheme="minorHAnsi"/>
        </w:rPr>
        <w:t xml:space="preserve"> </w:t>
      </w:r>
      <w:r w:rsidR="00205670" w:rsidRPr="008367B5">
        <w:rPr>
          <w:rFonts w:asciiTheme="minorHAnsi" w:hAnsiTheme="minorHAnsi"/>
        </w:rPr>
        <w:t>By cutting out the cost of unhealthy habits such as a $10/day smoking or junk food habit, over $3,650 can be saved annually.</w:t>
      </w:r>
      <w:r w:rsidR="004A15BF">
        <w:rPr>
          <w:rFonts w:asciiTheme="minorHAnsi" w:hAnsiTheme="minorHAnsi"/>
        </w:rPr>
        <w:t xml:space="preserve"> </w:t>
      </w:r>
      <w:r w:rsidR="008367B5">
        <w:rPr>
          <w:rFonts w:asciiTheme="minorHAnsi" w:hAnsiTheme="minorHAnsi"/>
        </w:rPr>
        <w:t>Further, estimates suggest that an obese person will spend 36% more than average-sized people on health services and 77% more on medications.</w:t>
      </w:r>
      <w:r w:rsidR="00205670" w:rsidRPr="008367B5">
        <w:rPr>
          <w:rFonts w:asciiTheme="minorHAnsi" w:hAnsiTheme="minorHAnsi"/>
        </w:rPr>
        <w:t xml:space="preserve"> Delaying the onset of a disease such as diabetes can save even more thousands of dollars annually in increased medical costs.</w:t>
      </w:r>
      <w:r w:rsidR="004A15BF">
        <w:rPr>
          <w:rFonts w:asciiTheme="minorHAnsi" w:hAnsiTheme="minorHAnsi"/>
        </w:rPr>
        <w:t xml:space="preserve"> </w:t>
      </w:r>
      <w:r w:rsidRPr="008367B5">
        <w:rPr>
          <w:rFonts w:asciiTheme="minorHAnsi" w:hAnsiTheme="minorHAnsi"/>
        </w:rPr>
        <w:t xml:space="preserve">Inactivity has </w:t>
      </w:r>
      <w:r w:rsidR="000A3A2E" w:rsidRPr="008367B5">
        <w:rPr>
          <w:rFonts w:asciiTheme="minorHAnsi" w:hAnsiTheme="minorHAnsi"/>
        </w:rPr>
        <w:t xml:space="preserve">even </w:t>
      </w:r>
      <w:r w:rsidRPr="008367B5">
        <w:rPr>
          <w:rFonts w:asciiTheme="minorHAnsi" w:hAnsiTheme="minorHAnsi"/>
        </w:rPr>
        <w:t>been estimated to cost between $670</w:t>
      </w:r>
      <w:r w:rsidR="00D4257C">
        <w:rPr>
          <w:rFonts w:asciiTheme="minorHAnsi" w:hAnsiTheme="minorHAnsi"/>
        </w:rPr>
        <w:t xml:space="preserve"> and $1,125 per person per year.</w:t>
      </w:r>
      <w:r w:rsidR="00D45B83">
        <w:rPr>
          <w:rFonts w:asciiTheme="minorHAnsi" w:hAnsiTheme="minorHAnsi"/>
        </w:rPr>
        <w:t xml:space="preserve"> </w:t>
      </w:r>
      <w:r w:rsidR="00D45B83" w:rsidRPr="00D45B83">
        <w:rPr>
          <w:rFonts w:asciiTheme="minorHAnsi" w:hAnsiTheme="minorHAnsi"/>
          <w:b/>
        </w:rPr>
        <w:t>(Continued on back)</w:t>
      </w:r>
    </w:p>
    <w:p w14:paraId="3DC9AACE" w14:textId="77777777" w:rsidR="000A3A2E" w:rsidRPr="008367B5" w:rsidRDefault="000A3A2E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</w:p>
    <w:p w14:paraId="14191C8F" w14:textId="77777777" w:rsidR="008367B5" w:rsidRDefault="008367B5">
      <w:pPr>
        <w:rPr>
          <w:rFonts w:eastAsia="Times New Roman" w:cs="Times New Roman"/>
          <w:sz w:val="24"/>
          <w:szCs w:val="24"/>
        </w:rPr>
      </w:pPr>
      <w:r>
        <w:br w:type="page"/>
      </w:r>
    </w:p>
    <w:p w14:paraId="331097E4" w14:textId="7C66792A" w:rsidR="00205670" w:rsidRPr="008367B5" w:rsidRDefault="000A3A2E" w:rsidP="00B54336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</w:rPr>
      </w:pPr>
      <w:r w:rsidRPr="008367B5">
        <w:rPr>
          <w:rFonts w:asciiTheme="minorHAnsi" w:hAnsiTheme="minorHAnsi"/>
        </w:rPr>
        <w:lastRenderedPageBreak/>
        <w:t xml:space="preserve">In general, higher health costs affect those with health </w:t>
      </w:r>
      <w:r w:rsidR="008367B5">
        <w:rPr>
          <w:rFonts w:asciiTheme="minorHAnsi" w:hAnsiTheme="minorHAnsi"/>
        </w:rPr>
        <w:t>challenges</w:t>
      </w:r>
      <w:r w:rsidRPr="008367B5">
        <w:rPr>
          <w:rFonts w:asciiTheme="minorHAnsi" w:hAnsiTheme="minorHAnsi"/>
        </w:rPr>
        <w:t xml:space="preserve"> (e.g., hypertension and diabetes) the most, due to the ongoing cost of prescription drugs, deductibles, co-payments, and other expenses. Rising health care costs have been shown to directly affect household finances, including choices to decrease contributions to savings accounts, including retirement savings plans.</w:t>
      </w:r>
      <w:r w:rsidR="004A15BF">
        <w:rPr>
          <w:rFonts w:asciiTheme="minorHAnsi" w:hAnsiTheme="minorHAnsi"/>
        </w:rPr>
        <w:t xml:space="preserve"> </w:t>
      </w:r>
      <w:r w:rsidRPr="008367B5">
        <w:rPr>
          <w:rFonts w:asciiTheme="minorHAnsi" w:hAnsiTheme="minorHAnsi"/>
        </w:rPr>
        <w:t>Healthy lifestyle choices, such as proper diet and exercise, increase the odds of living a long and healthy life. People who live longer, healthier lives have more time to grow their savings for themselves, as well as for their survivors and heirs.</w:t>
      </w:r>
      <w:r w:rsidR="004A15BF">
        <w:rPr>
          <w:rFonts w:asciiTheme="minorHAnsi" w:hAnsiTheme="minorHAnsi"/>
        </w:rPr>
        <w:t xml:space="preserve"> </w:t>
      </w:r>
      <w:r w:rsidRPr="008367B5">
        <w:rPr>
          <w:rFonts w:asciiTheme="minorHAnsi" w:hAnsiTheme="minorHAnsi"/>
        </w:rPr>
        <w:t xml:space="preserve"> </w:t>
      </w:r>
    </w:p>
    <w:p w14:paraId="082D3E2F" w14:textId="77777777" w:rsidR="001D30AF" w:rsidRPr="008367B5" w:rsidRDefault="001D30AF" w:rsidP="00A87B23">
      <w:pPr>
        <w:spacing w:after="0" w:line="240" w:lineRule="auto"/>
        <w:rPr>
          <w:rFonts w:cs="Times New Roman"/>
          <w:sz w:val="24"/>
          <w:szCs w:val="24"/>
        </w:rPr>
      </w:pPr>
    </w:p>
    <w:p w14:paraId="12383FBE" w14:textId="22A21074" w:rsidR="003E0FD8" w:rsidRDefault="003E0FD8" w:rsidP="00B54336">
      <w:pPr>
        <w:rPr>
          <w:rFonts w:cs="Times New Roman"/>
          <w:b/>
          <w:sz w:val="24"/>
          <w:szCs w:val="24"/>
        </w:rPr>
      </w:pPr>
      <w:r w:rsidRPr="008367B5">
        <w:rPr>
          <w:rFonts w:cs="Times New Roman"/>
          <w:b/>
          <w:sz w:val="24"/>
          <w:szCs w:val="24"/>
        </w:rPr>
        <w:t>Note:</w:t>
      </w:r>
      <w:r w:rsidR="004A15BF">
        <w:rPr>
          <w:rFonts w:cs="Times New Roman"/>
          <w:b/>
          <w:sz w:val="24"/>
          <w:szCs w:val="24"/>
        </w:rPr>
        <w:t xml:space="preserve"> </w:t>
      </w:r>
      <w:r w:rsidRPr="008367B5">
        <w:rPr>
          <w:rFonts w:cs="Times New Roman"/>
          <w:b/>
          <w:sz w:val="24"/>
          <w:szCs w:val="24"/>
        </w:rPr>
        <w:t>When writing success stories, always write out the number of participants.</w:t>
      </w:r>
      <w:r w:rsidR="004A15BF">
        <w:rPr>
          <w:rFonts w:cs="Times New Roman"/>
          <w:b/>
          <w:sz w:val="24"/>
          <w:szCs w:val="24"/>
        </w:rPr>
        <w:t xml:space="preserve"> </w:t>
      </w:r>
      <w:r w:rsidRPr="008367B5">
        <w:rPr>
          <w:rFonts w:cs="Times New Roman"/>
          <w:b/>
          <w:sz w:val="24"/>
          <w:szCs w:val="24"/>
        </w:rPr>
        <w:t>Do not use the numeral.</w:t>
      </w:r>
      <w:r w:rsidR="004A15BF">
        <w:rPr>
          <w:rFonts w:cs="Times New Roman"/>
          <w:b/>
          <w:sz w:val="24"/>
          <w:szCs w:val="24"/>
        </w:rPr>
        <w:t xml:space="preserve"> </w:t>
      </w:r>
      <w:r w:rsidRPr="008367B5">
        <w:rPr>
          <w:rFonts w:cs="Times New Roman"/>
          <w:b/>
          <w:sz w:val="24"/>
          <w:szCs w:val="24"/>
        </w:rPr>
        <w:t>When referring to percentages, always use the numeral and write out the word percent, as in</w:t>
      </w:r>
      <w:r w:rsidR="008367B5">
        <w:rPr>
          <w:rFonts w:cs="Times New Roman"/>
          <w:b/>
          <w:sz w:val="24"/>
          <w:szCs w:val="24"/>
        </w:rPr>
        <w:t>:</w:t>
      </w:r>
      <w:r w:rsidRPr="008367B5">
        <w:rPr>
          <w:rFonts w:cs="Times New Roman"/>
          <w:b/>
          <w:sz w:val="24"/>
          <w:szCs w:val="24"/>
        </w:rPr>
        <w:t xml:space="preserve"> 14 percent.</w:t>
      </w:r>
    </w:p>
    <w:p w14:paraId="237547C6" w14:textId="397CD934" w:rsidR="008367B5" w:rsidRPr="008367B5" w:rsidRDefault="008367B5" w:rsidP="008367B5">
      <w:pPr>
        <w:pStyle w:val="NormalWeb"/>
        <w:kinsoku w:val="0"/>
        <w:overflowPunct w:val="0"/>
        <w:spacing w:after="0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Source: Rutgers </w:t>
      </w:r>
      <w:r w:rsidRPr="008367B5">
        <w:rPr>
          <w:rFonts w:asciiTheme="minorHAnsi" w:hAnsiTheme="minorHAnsi"/>
          <w:sz w:val="20"/>
          <w:szCs w:val="20"/>
        </w:rPr>
        <w:t xml:space="preserve">(2012). The financial impact </w:t>
      </w:r>
      <w:r>
        <w:rPr>
          <w:rFonts w:asciiTheme="minorHAnsi" w:hAnsiTheme="minorHAnsi"/>
          <w:sz w:val="20"/>
          <w:szCs w:val="20"/>
        </w:rPr>
        <w:t xml:space="preserve">of improved health behaviors. </w:t>
      </w:r>
      <w:r w:rsidRPr="008367B5">
        <w:rPr>
          <w:rFonts w:asciiTheme="minorHAnsi" w:hAnsiTheme="minorHAnsi"/>
          <w:sz w:val="20"/>
          <w:szCs w:val="20"/>
        </w:rPr>
        <w:t>http://njaes.rutgers.edu/healthfinance/health-behaviors.asp</w:t>
      </w:r>
    </w:p>
    <w:p w14:paraId="2FE5F1AD" w14:textId="77777777" w:rsidR="008367B5" w:rsidRPr="008367B5" w:rsidRDefault="008367B5" w:rsidP="00B54336">
      <w:pPr>
        <w:rPr>
          <w:rFonts w:cs="Times New Roman"/>
          <w:b/>
          <w:sz w:val="24"/>
          <w:szCs w:val="24"/>
        </w:rPr>
      </w:pPr>
    </w:p>
    <w:sectPr w:rsidR="008367B5" w:rsidRPr="008367B5" w:rsidSect="00947E70">
      <w:footerReference w:type="even" r:id="rId8"/>
      <w:footerReference w:type="default" r:id="rId9"/>
      <w:footerReference w:type="first" r:id="rId10"/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CE5D3" w14:textId="77777777" w:rsidR="00247DC1" w:rsidRDefault="00247DC1" w:rsidP="00F17999">
      <w:pPr>
        <w:spacing w:after="0" w:line="240" w:lineRule="auto"/>
      </w:pPr>
      <w:r>
        <w:separator/>
      </w:r>
    </w:p>
  </w:endnote>
  <w:endnote w:type="continuationSeparator" w:id="0">
    <w:p w14:paraId="36D5C3AF" w14:textId="77777777" w:rsidR="00247DC1" w:rsidRDefault="00247DC1" w:rsidP="00F1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08EB1" w14:textId="77777777" w:rsidR="005922DB" w:rsidRDefault="005922DB" w:rsidP="000D3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3340C" w14:textId="77777777" w:rsidR="005922DB" w:rsidRDefault="00592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F1070" w14:textId="77777777" w:rsidR="005922DB" w:rsidRDefault="005922DB" w:rsidP="000D37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5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2DA702" w14:textId="77777777" w:rsidR="00822781" w:rsidRDefault="00822781">
    <w:pPr>
      <w:pStyle w:val="Footer"/>
      <w:jc w:val="right"/>
    </w:pPr>
  </w:p>
  <w:p w14:paraId="7B6CC93F" w14:textId="77777777" w:rsidR="00822781" w:rsidRDefault="00822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99A6" w14:textId="1EAE45B5" w:rsidR="008367B5" w:rsidRDefault="008367B5">
    <w:pPr>
      <w:pStyle w:val="Foo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1EB4E069" wp14:editId="6C5F1892">
          <wp:simplePos x="0" y="0"/>
          <wp:positionH relativeFrom="column">
            <wp:posOffset>-152400</wp:posOffset>
          </wp:positionH>
          <wp:positionV relativeFrom="paragraph">
            <wp:posOffset>-631190</wp:posOffset>
          </wp:positionV>
          <wp:extent cx="6704965" cy="8572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FFFD" w14:textId="77777777" w:rsidR="00247DC1" w:rsidRDefault="00247DC1" w:rsidP="00F17999">
      <w:pPr>
        <w:spacing w:after="0" w:line="240" w:lineRule="auto"/>
      </w:pPr>
      <w:r>
        <w:separator/>
      </w:r>
    </w:p>
  </w:footnote>
  <w:footnote w:type="continuationSeparator" w:id="0">
    <w:p w14:paraId="31E1346D" w14:textId="77777777" w:rsidR="00247DC1" w:rsidRDefault="00247DC1" w:rsidP="00F1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B9D"/>
    <w:multiLevelType w:val="hybridMultilevel"/>
    <w:tmpl w:val="86FE538C"/>
    <w:lvl w:ilvl="0" w:tplc="E29E68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078A8"/>
    <w:multiLevelType w:val="hybridMultilevel"/>
    <w:tmpl w:val="14EA9B06"/>
    <w:lvl w:ilvl="0" w:tplc="D4963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6E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4E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8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4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A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A9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5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0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B63F9F"/>
    <w:multiLevelType w:val="hybridMultilevel"/>
    <w:tmpl w:val="EF1A4286"/>
    <w:lvl w:ilvl="0" w:tplc="85D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2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01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61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4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2C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43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E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EE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EA0ABC"/>
    <w:multiLevelType w:val="hybridMultilevel"/>
    <w:tmpl w:val="09823D80"/>
    <w:lvl w:ilvl="0" w:tplc="E550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88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A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4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0E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9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2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8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B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2D14FD"/>
    <w:multiLevelType w:val="hybridMultilevel"/>
    <w:tmpl w:val="EA545652"/>
    <w:lvl w:ilvl="0" w:tplc="6D66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52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8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07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30B7067"/>
    <w:multiLevelType w:val="hybridMultilevel"/>
    <w:tmpl w:val="009A8E56"/>
    <w:lvl w:ilvl="0" w:tplc="095E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C88B6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EE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23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05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E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4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4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2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3B6068C"/>
    <w:multiLevelType w:val="hybridMultilevel"/>
    <w:tmpl w:val="D80007E4"/>
    <w:lvl w:ilvl="0" w:tplc="F1EA2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E1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7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0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2B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65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EC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A9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4E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90D2F"/>
    <w:multiLevelType w:val="hybridMultilevel"/>
    <w:tmpl w:val="FC74A8EC"/>
    <w:lvl w:ilvl="0" w:tplc="6D66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52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8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07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78C3045"/>
    <w:multiLevelType w:val="hybridMultilevel"/>
    <w:tmpl w:val="EDCC2944"/>
    <w:lvl w:ilvl="0" w:tplc="8142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6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E2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0F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0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8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E9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81D7823"/>
    <w:multiLevelType w:val="hybridMultilevel"/>
    <w:tmpl w:val="69DC72F4"/>
    <w:lvl w:ilvl="0" w:tplc="9AB6A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2E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4D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C3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A9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8B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AE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C9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4D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46D0E"/>
    <w:multiLevelType w:val="hybridMultilevel"/>
    <w:tmpl w:val="E81CFCEA"/>
    <w:lvl w:ilvl="0" w:tplc="52EC9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E6E3D39"/>
    <w:multiLevelType w:val="hybridMultilevel"/>
    <w:tmpl w:val="E6F8410A"/>
    <w:lvl w:ilvl="0" w:tplc="E29E68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26489"/>
    <w:multiLevelType w:val="hybridMultilevel"/>
    <w:tmpl w:val="33385636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65B7B"/>
    <w:multiLevelType w:val="hybridMultilevel"/>
    <w:tmpl w:val="939AEC12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EC8488">
      <w:start w:val="7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8C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A0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8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A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8D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42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E6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0042997"/>
    <w:multiLevelType w:val="hybridMultilevel"/>
    <w:tmpl w:val="868C15F8"/>
    <w:lvl w:ilvl="0" w:tplc="FE40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A5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0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89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69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A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07B6655"/>
    <w:multiLevelType w:val="hybridMultilevel"/>
    <w:tmpl w:val="381C0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1154FB"/>
    <w:multiLevelType w:val="hybridMultilevel"/>
    <w:tmpl w:val="B97C7C0C"/>
    <w:lvl w:ilvl="0" w:tplc="EAA8C0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EAA8C0B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EA59F0"/>
    <w:multiLevelType w:val="hybridMultilevel"/>
    <w:tmpl w:val="22B84F1E"/>
    <w:lvl w:ilvl="0" w:tplc="8B6AD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0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8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2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43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06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C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A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3097A2B"/>
    <w:multiLevelType w:val="hybridMultilevel"/>
    <w:tmpl w:val="18A4C4BA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3247DAB"/>
    <w:multiLevelType w:val="hybridMultilevel"/>
    <w:tmpl w:val="FEB4DB7A"/>
    <w:lvl w:ilvl="0" w:tplc="544EB73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8333EA"/>
    <w:multiLevelType w:val="hybridMultilevel"/>
    <w:tmpl w:val="937C8FCC"/>
    <w:lvl w:ilvl="0" w:tplc="005C2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48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B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A8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C9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A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68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A1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A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14302D0A"/>
    <w:multiLevelType w:val="hybridMultilevel"/>
    <w:tmpl w:val="06985A2A"/>
    <w:lvl w:ilvl="0" w:tplc="50925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0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8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A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EF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41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CE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0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02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14E82C92"/>
    <w:multiLevelType w:val="hybridMultilevel"/>
    <w:tmpl w:val="5194ECB6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A45FD5"/>
    <w:multiLevelType w:val="hybridMultilevel"/>
    <w:tmpl w:val="72A47912"/>
    <w:lvl w:ilvl="0" w:tplc="45262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5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AA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08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8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8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A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C4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15E52DC9"/>
    <w:multiLevelType w:val="hybridMultilevel"/>
    <w:tmpl w:val="4F3C23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161E2353"/>
    <w:multiLevelType w:val="hybridMultilevel"/>
    <w:tmpl w:val="D8F4C408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16742613"/>
    <w:multiLevelType w:val="hybridMultilevel"/>
    <w:tmpl w:val="CB66B35E"/>
    <w:lvl w:ilvl="0" w:tplc="C7B28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46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6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2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AF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8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2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6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B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16BE2C93"/>
    <w:multiLevelType w:val="hybridMultilevel"/>
    <w:tmpl w:val="A2505476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B4C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6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9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C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F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CF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2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0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180946AA"/>
    <w:multiLevelType w:val="hybridMultilevel"/>
    <w:tmpl w:val="5C127F42"/>
    <w:lvl w:ilvl="0" w:tplc="A99EC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02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E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C7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C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85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A8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E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18C90066"/>
    <w:multiLevelType w:val="hybridMultilevel"/>
    <w:tmpl w:val="A3F6BFC8"/>
    <w:lvl w:ilvl="0" w:tplc="C3ECB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7E6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A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C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4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4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07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193D6C17"/>
    <w:multiLevelType w:val="hybridMultilevel"/>
    <w:tmpl w:val="C55E387E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BF7978"/>
    <w:multiLevelType w:val="hybridMultilevel"/>
    <w:tmpl w:val="754411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1A444A76"/>
    <w:multiLevelType w:val="hybridMultilevel"/>
    <w:tmpl w:val="8F8A164C"/>
    <w:lvl w:ilvl="0" w:tplc="9F32C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A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2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A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E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5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C5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6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1AD75082"/>
    <w:multiLevelType w:val="hybridMultilevel"/>
    <w:tmpl w:val="9FBA388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1CC13EE6"/>
    <w:multiLevelType w:val="hybridMultilevel"/>
    <w:tmpl w:val="6EF29CD4"/>
    <w:lvl w:ilvl="0" w:tplc="1F48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4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6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1CC86874"/>
    <w:multiLevelType w:val="hybridMultilevel"/>
    <w:tmpl w:val="CE68F64C"/>
    <w:lvl w:ilvl="0" w:tplc="EAA8C0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A44D75"/>
    <w:multiLevelType w:val="hybridMultilevel"/>
    <w:tmpl w:val="AD341E3A"/>
    <w:lvl w:ilvl="0" w:tplc="D9A29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C38B1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B26B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2E4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F1E0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66A4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1457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D04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1CCD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>
    <w:nsid w:val="1DAC07F0"/>
    <w:multiLevelType w:val="hybridMultilevel"/>
    <w:tmpl w:val="85963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E723892"/>
    <w:multiLevelType w:val="hybridMultilevel"/>
    <w:tmpl w:val="014AAF36"/>
    <w:lvl w:ilvl="0" w:tplc="30B4E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6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C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20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A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5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2F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6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1ECF25DC"/>
    <w:multiLevelType w:val="hybridMultilevel"/>
    <w:tmpl w:val="546C10B8"/>
    <w:lvl w:ilvl="0" w:tplc="BC22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A176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6D3E6">
      <w:start w:val="7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6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06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6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20C8635D"/>
    <w:multiLevelType w:val="hybridMultilevel"/>
    <w:tmpl w:val="9B2455A6"/>
    <w:lvl w:ilvl="0" w:tplc="49605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63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6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20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AD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0E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04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28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213A6A30"/>
    <w:multiLevelType w:val="hybridMultilevel"/>
    <w:tmpl w:val="F714662A"/>
    <w:lvl w:ilvl="0" w:tplc="EA2E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D8E8">
      <w:start w:val="1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4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42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8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5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0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21F027D0"/>
    <w:multiLevelType w:val="hybridMultilevel"/>
    <w:tmpl w:val="183E504E"/>
    <w:lvl w:ilvl="0" w:tplc="2E20F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C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8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A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A6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C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0C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C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22647C3C"/>
    <w:multiLevelType w:val="hybridMultilevel"/>
    <w:tmpl w:val="DC2E5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298655F"/>
    <w:multiLevelType w:val="hybridMultilevel"/>
    <w:tmpl w:val="3AFE7D1E"/>
    <w:lvl w:ilvl="0" w:tplc="496055C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243707E9"/>
    <w:multiLevelType w:val="hybridMultilevel"/>
    <w:tmpl w:val="58D2FFEC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24B86286"/>
    <w:multiLevelType w:val="hybridMultilevel"/>
    <w:tmpl w:val="DFA08C42"/>
    <w:lvl w:ilvl="0" w:tplc="434E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85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5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C0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02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8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28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24C37800"/>
    <w:multiLevelType w:val="hybridMultilevel"/>
    <w:tmpl w:val="B10CC626"/>
    <w:lvl w:ilvl="0" w:tplc="1F48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4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6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24E1075A"/>
    <w:multiLevelType w:val="hybridMultilevel"/>
    <w:tmpl w:val="5A443576"/>
    <w:lvl w:ilvl="0" w:tplc="6314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080C8">
      <w:start w:val="7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E0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2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AD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C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E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E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A7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263913D3"/>
    <w:multiLevelType w:val="hybridMultilevel"/>
    <w:tmpl w:val="5AD40126"/>
    <w:lvl w:ilvl="0" w:tplc="026C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C6948">
      <w:start w:val="9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8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291B39FE"/>
    <w:multiLevelType w:val="hybridMultilevel"/>
    <w:tmpl w:val="3000C1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29420810"/>
    <w:multiLevelType w:val="hybridMultilevel"/>
    <w:tmpl w:val="E3608F3E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81748">
      <w:start w:val="7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298E6FE0"/>
    <w:multiLevelType w:val="hybridMultilevel"/>
    <w:tmpl w:val="735C2780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9C40EFB"/>
    <w:multiLevelType w:val="hybridMultilevel"/>
    <w:tmpl w:val="20FCA884"/>
    <w:lvl w:ilvl="0" w:tplc="BC22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A176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FDA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C6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06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6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29EA1FD6"/>
    <w:multiLevelType w:val="hybridMultilevel"/>
    <w:tmpl w:val="38F22B30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2A6E77A6"/>
    <w:multiLevelType w:val="hybridMultilevel"/>
    <w:tmpl w:val="FA4CBDE8"/>
    <w:lvl w:ilvl="0" w:tplc="6D66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52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8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07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2AB76FB0"/>
    <w:multiLevelType w:val="hybridMultilevel"/>
    <w:tmpl w:val="E1923F8A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2D235C40"/>
    <w:multiLevelType w:val="hybridMultilevel"/>
    <w:tmpl w:val="796234DC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A52196"/>
    <w:multiLevelType w:val="hybridMultilevel"/>
    <w:tmpl w:val="65CE12A8"/>
    <w:lvl w:ilvl="0" w:tplc="0946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8B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9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E8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CF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E9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8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C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24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2EBB7C79"/>
    <w:multiLevelType w:val="hybridMultilevel"/>
    <w:tmpl w:val="F7E4B110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FC84755"/>
    <w:multiLevelType w:val="hybridMultilevel"/>
    <w:tmpl w:val="A408444A"/>
    <w:lvl w:ilvl="0" w:tplc="E29E68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31DB6ED6"/>
    <w:multiLevelType w:val="hybridMultilevel"/>
    <w:tmpl w:val="B3A6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2260CE1"/>
    <w:multiLevelType w:val="hybridMultilevel"/>
    <w:tmpl w:val="737CEED8"/>
    <w:lvl w:ilvl="0" w:tplc="8DE2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65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4E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4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A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6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4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C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2437F3F"/>
    <w:multiLevelType w:val="hybridMultilevel"/>
    <w:tmpl w:val="CCBCBDB6"/>
    <w:lvl w:ilvl="0" w:tplc="8A1E4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CE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C4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60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8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4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1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8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4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332B2A64"/>
    <w:multiLevelType w:val="hybridMultilevel"/>
    <w:tmpl w:val="F13E991E"/>
    <w:lvl w:ilvl="0" w:tplc="C3ECB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87F7E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E6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A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CD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4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4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07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33312218"/>
    <w:multiLevelType w:val="hybridMultilevel"/>
    <w:tmpl w:val="3578A874"/>
    <w:lvl w:ilvl="0" w:tplc="DF88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0C95C">
      <w:start w:val="31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4C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61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89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8B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2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344F69A5"/>
    <w:multiLevelType w:val="hybridMultilevel"/>
    <w:tmpl w:val="7D42D224"/>
    <w:lvl w:ilvl="0" w:tplc="318E7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8E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A9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E4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C5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02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6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6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3462463E"/>
    <w:multiLevelType w:val="hybridMultilevel"/>
    <w:tmpl w:val="D37E3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34FF2"/>
    <w:multiLevelType w:val="hybridMultilevel"/>
    <w:tmpl w:val="34D2E6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355250A7"/>
    <w:multiLevelType w:val="hybridMultilevel"/>
    <w:tmpl w:val="AD040C34"/>
    <w:lvl w:ilvl="0" w:tplc="E29E68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630699"/>
    <w:multiLevelType w:val="hybridMultilevel"/>
    <w:tmpl w:val="B120C6A4"/>
    <w:lvl w:ilvl="0" w:tplc="FE40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E7142">
      <w:start w:val="10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5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0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89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69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A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37FD2342"/>
    <w:multiLevelType w:val="hybridMultilevel"/>
    <w:tmpl w:val="C7AA7DEA"/>
    <w:lvl w:ilvl="0" w:tplc="D7E4D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0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8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4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8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6A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00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>
    <w:nsid w:val="38AD00C6"/>
    <w:multiLevelType w:val="hybridMultilevel"/>
    <w:tmpl w:val="BA481002"/>
    <w:lvl w:ilvl="0" w:tplc="026C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C6948">
      <w:start w:val="9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8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39B76AC9"/>
    <w:multiLevelType w:val="hybridMultilevel"/>
    <w:tmpl w:val="D1BCA2C6"/>
    <w:lvl w:ilvl="0" w:tplc="EDC8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E1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C9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C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E4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2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A0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2E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29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>
    <w:nsid w:val="3C9606C0"/>
    <w:multiLevelType w:val="hybridMultilevel"/>
    <w:tmpl w:val="05A29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115566"/>
    <w:multiLevelType w:val="hybridMultilevel"/>
    <w:tmpl w:val="03289124"/>
    <w:lvl w:ilvl="0" w:tplc="903E35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6">
    <w:nsid w:val="3E9E743F"/>
    <w:multiLevelType w:val="hybridMultilevel"/>
    <w:tmpl w:val="CC64C690"/>
    <w:lvl w:ilvl="0" w:tplc="0BB47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C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E8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AC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07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0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06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C4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C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>
    <w:nsid w:val="40CA3DFD"/>
    <w:multiLevelType w:val="hybridMultilevel"/>
    <w:tmpl w:val="83E0A800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40F65B7B"/>
    <w:multiLevelType w:val="hybridMultilevel"/>
    <w:tmpl w:val="94D42FCA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42AEB8">
      <w:start w:val="7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0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2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0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67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412747CB"/>
    <w:multiLevelType w:val="hybridMultilevel"/>
    <w:tmpl w:val="DDB06AB4"/>
    <w:lvl w:ilvl="0" w:tplc="F24CF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8B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01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0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C6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8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E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>
    <w:nsid w:val="413842C7"/>
    <w:multiLevelType w:val="hybridMultilevel"/>
    <w:tmpl w:val="25DA8D86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>
    <w:nsid w:val="42AD21D0"/>
    <w:multiLevelType w:val="hybridMultilevel"/>
    <w:tmpl w:val="A3EAD166"/>
    <w:lvl w:ilvl="0" w:tplc="B996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41B80">
      <w:start w:val="7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CE9EC">
      <w:start w:val="7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4B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62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4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>
    <w:nsid w:val="43236692"/>
    <w:multiLevelType w:val="multilevel"/>
    <w:tmpl w:val="9036FAC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b/>
      </w:rPr>
    </w:lvl>
    <w:lvl w:ilvl="2">
      <w:start w:val="1"/>
      <w:numFmt w:val="decimal"/>
      <w:lvlText w:val="%1-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83">
    <w:nsid w:val="434E458B"/>
    <w:multiLevelType w:val="hybridMultilevel"/>
    <w:tmpl w:val="3BBC1184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D45F2D"/>
    <w:multiLevelType w:val="hybridMultilevel"/>
    <w:tmpl w:val="2CA29E52"/>
    <w:lvl w:ilvl="0" w:tplc="37901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6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0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8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E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47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6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2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80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>
    <w:nsid w:val="44F40E22"/>
    <w:multiLevelType w:val="hybridMultilevel"/>
    <w:tmpl w:val="0F34B92A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3837AD"/>
    <w:multiLevelType w:val="hybridMultilevel"/>
    <w:tmpl w:val="3D2ABE2E"/>
    <w:lvl w:ilvl="0" w:tplc="7A0A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0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AC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4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8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1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02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2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>
    <w:nsid w:val="45993C51"/>
    <w:multiLevelType w:val="hybridMultilevel"/>
    <w:tmpl w:val="6444181C"/>
    <w:lvl w:ilvl="0" w:tplc="39EEC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2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CD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CD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E7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8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>
    <w:nsid w:val="4624280B"/>
    <w:multiLevelType w:val="hybridMultilevel"/>
    <w:tmpl w:val="D05CCE76"/>
    <w:lvl w:ilvl="0" w:tplc="FF307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6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62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65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8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2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8E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60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0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>
    <w:nsid w:val="476B1E4E"/>
    <w:multiLevelType w:val="hybridMultilevel"/>
    <w:tmpl w:val="7E00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9BA3740"/>
    <w:multiLevelType w:val="hybridMultilevel"/>
    <w:tmpl w:val="A498CE9C"/>
    <w:lvl w:ilvl="0" w:tplc="FB78C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D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FDA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B81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8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EB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2D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6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06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>
    <w:nsid w:val="4B3C7816"/>
    <w:multiLevelType w:val="hybridMultilevel"/>
    <w:tmpl w:val="7862A1F0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404416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4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6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>
    <w:nsid w:val="4BAE2405"/>
    <w:multiLevelType w:val="hybridMultilevel"/>
    <w:tmpl w:val="F764630E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C2D8E8">
      <w:start w:val="1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4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42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8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5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0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>
    <w:nsid w:val="4BC576C3"/>
    <w:multiLevelType w:val="hybridMultilevel"/>
    <w:tmpl w:val="BA2EF19E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>
    <w:nsid w:val="4C56388C"/>
    <w:multiLevelType w:val="hybridMultilevel"/>
    <w:tmpl w:val="283040F2"/>
    <w:lvl w:ilvl="0" w:tplc="F790D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4C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6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9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C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F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CF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2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0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>
    <w:nsid w:val="4C5943E6"/>
    <w:multiLevelType w:val="hybridMultilevel"/>
    <w:tmpl w:val="16AC28F8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6">
    <w:nsid w:val="4CAB793A"/>
    <w:multiLevelType w:val="hybridMultilevel"/>
    <w:tmpl w:val="E2A21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D96992"/>
    <w:multiLevelType w:val="hybridMultilevel"/>
    <w:tmpl w:val="862CC646"/>
    <w:lvl w:ilvl="0" w:tplc="E29E68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4D545040"/>
    <w:multiLevelType w:val="hybridMultilevel"/>
    <w:tmpl w:val="CE6A3100"/>
    <w:lvl w:ilvl="0" w:tplc="BC22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A176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FDA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C6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06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6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>
    <w:nsid w:val="4DA339C3"/>
    <w:multiLevelType w:val="hybridMultilevel"/>
    <w:tmpl w:val="64A81B1C"/>
    <w:lvl w:ilvl="0" w:tplc="DF88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C4C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61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89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8B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2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>
    <w:nsid w:val="4EDF7FE1"/>
    <w:multiLevelType w:val="hybridMultilevel"/>
    <w:tmpl w:val="506EEDA2"/>
    <w:lvl w:ilvl="0" w:tplc="E29E68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4F0541FC"/>
    <w:multiLevelType w:val="hybridMultilevel"/>
    <w:tmpl w:val="4B546ACC"/>
    <w:lvl w:ilvl="0" w:tplc="20D04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84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4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2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0A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2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6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>
    <w:nsid w:val="4F59574A"/>
    <w:multiLevelType w:val="hybridMultilevel"/>
    <w:tmpl w:val="043E0B8E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830B5D"/>
    <w:multiLevelType w:val="hybridMultilevel"/>
    <w:tmpl w:val="4EEE7154"/>
    <w:lvl w:ilvl="0" w:tplc="E29E68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FA0029B"/>
    <w:multiLevelType w:val="hybridMultilevel"/>
    <w:tmpl w:val="6CC40E3A"/>
    <w:lvl w:ilvl="0" w:tplc="B996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6CE9EC">
      <w:start w:val="7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4B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62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4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>
    <w:nsid w:val="505E627B"/>
    <w:multiLevelType w:val="hybridMultilevel"/>
    <w:tmpl w:val="ACAA9D7E"/>
    <w:lvl w:ilvl="0" w:tplc="2350FDA0">
      <w:start w:val="1"/>
      <w:numFmt w:val="bullet"/>
      <w:lvlText w:val="­"/>
      <w:lvlJc w:val="left"/>
      <w:pPr>
        <w:ind w:left="405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6">
    <w:nsid w:val="531222F2"/>
    <w:multiLevelType w:val="hybridMultilevel"/>
    <w:tmpl w:val="9D2E83F8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>
    <w:nsid w:val="534075F1"/>
    <w:multiLevelType w:val="hybridMultilevel"/>
    <w:tmpl w:val="03E48064"/>
    <w:lvl w:ilvl="0" w:tplc="1B167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CB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0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E9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2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24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E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4F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>
    <w:nsid w:val="53EA03F6"/>
    <w:multiLevelType w:val="hybridMultilevel"/>
    <w:tmpl w:val="6C5EF25E"/>
    <w:lvl w:ilvl="0" w:tplc="9BC0A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87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E2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AD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C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6F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89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84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>
    <w:nsid w:val="541C6ECE"/>
    <w:multiLevelType w:val="hybridMultilevel"/>
    <w:tmpl w:val="65E8F8B2"/>
    <w:lvl w:ilvl="0" w:tplc="81CE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E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C3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AB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EA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49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64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>
    <w:nsid w:val="55015A8B"/>
    <w:multiLevelType w:val="hybridMultilevel"/>
    <w:tmpl w:val="3CCE0830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56F42FB"/>
    <w:multiLevelType w:val="hybridMultilevel"/>
    <w:tmpl w:val="9BE29812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2">
    <w:nsid w:val="56AB2E3E"/>
    <w:multiLevelType w:val="hybridMultilevel"/>
    <w:tmpl w:val="671E65EA"/>
    <w:lvl w:ilvl="0" w:tplc="BC22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A176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6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06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6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>
    <w:nsid w:val="57BE63C1"/>
    <w:multiLevelType w:val="hybridMultilevel"/>
    <w:tmpl w:val="77D80D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>
    <w:nsid w:val="582B256B"/>
    <w:multiLevelType w:val="hybridMultilevel"/>
    <w:tmpl w:val="DF3CAD28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97D5261"/>
    <w:multiLevelType w:val="hybridMultilevel"/>
    <w:tmpl w:val="2832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F00642"/>
    <w:multiLevelType w:val="hybridMultilevel"/>
    <w:tmpl w:val="8A9603DE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445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9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25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4A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C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0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A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3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>
    <w:nsid w:val="5A094E03"/>
    <w:multiLevelType w:val="hybridMultilevel"/>
    <w:tmpl w:val="4B2E82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>
    <w:nsid w:val="5AAE0DE2"/>
    <w:multiLevelType w:val="hybridMultilevel"/>
    <w:tmpl w:val="B7D645FC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C45CC3"/>
    <w:multiLevelType w:val="hybridMultilevel"/>
    <w:tmpl w:val="EA126276"/>
    <w:lvl w:ilvl="0" w:tplc="D55A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6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2C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6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66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0B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49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2A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A4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>
    <w:nsid w:val="5AF36603"/>
    <w:multiLevelType w:val="hybridMultilevel"/>
    <w:tmpl w:val="48368EE4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9B1B81"/>
    <w:multiLevelType w:val="hybridMultilevel"/>
    <w:tmpl w:val="D33663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>
    <w:nsid w:val="5D3747FF"/>
    <w:multiLevelType w:val="hybridMultilevel"/>
    <w:tmpl w:val="4E5C8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DD2367"/>
    <w:multiLevelType w:val="hybridMultilevel"/>
    <w:tmpl w:val="A27A99DA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05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>
    <w:nsid w:val="5F23039F"/>
    <w:multiLevelType w:val="hybridMultilevel"/>
    <w:tmpl w:val="0F8CF472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7C6948">
      <w:start w:val="9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106">
      <w:start w:val="9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8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>
    <w:nsid w:val="5F3A0C1C"/>
    <w:multiLevelType w:val="hybridMultilevel"/>
    <w:tmpl w:val="7B3AFE28"/>
    <w:lvl w:ilvl="0" w:tplc="39EC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D89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2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9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E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A9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4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>
    <w:nsid w:val="5FB573EB"/>
    <w:multiLevelType w:val="hybridMultilevel"/>
    <w:tmpl w:val="A708504E"/>
    <w:lvl w:ilvl="0" w:tplc="39EC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A479C">
      <w:start w:val="8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89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2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9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E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A9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4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>
    <w:nsid w:val="60B42501"/>
    <w:multiLevelType w:val="hybridMultilevel"/>
    <w:tmpl w:val="BC00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0BB20B8"/>
    <w:multiLevelType w:val="hybridMultilevel"/>
    <w:tmpl w:val="C92C4E48"/>
    <w:lvl w:ilvl="0" w:tplc="EAA8C0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>
    <w:nsid w:val="610A0A1B"/>
    <w:multiLevelType w:val="hybridMultilevel"/>
    <w:tmpl w:val="A4DACE46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0C8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E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2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86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81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2D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6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AF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>
    <w:nsid w:val="61B64B65"/>
    <w:multiLevelType w:val="hybridMultilevel"/>
    <w:tmpl w:val="333CF3A8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2620DD0"/>
    <w:multiLevelType w:val="hybridMultilevel"/>
    <w:tmpl w:val="185869A4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282558E"/>
    <w:multiLevelType w:val="hybridMultilevel"/>
    <w:tmpl w:val="C79E7A9A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>
    <w:nsid w:val="62826064"/>
    <w:multiLevelType w:val="hybridMultilevel"/>
    <w:tmpl w:val="71CAE4FC"/>
    <w:lvl w:ilvl="0" w:tplc="FE40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5A5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0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89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69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A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A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>
    <w:nsid w:val="63AE65A3"/>
    <w:multiLevelType w:val="hybridMultilevel"/>
    <w:tmpl w:val="C772063A"/>
    <w:lvl w:ilvl="0" w:tplc="1F486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04416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4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6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5">
    <w:nsid w:val="63C01C00"/>
    <w:multiLevelType w:val="hybridMultilevel"/>
    <w:tmpl w:val="AB0C5F8E"/>
    <w:lvl w:ilvl="0" w:tplc="026C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C6948">
      <w:start w:val="9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8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6">
    <w:nsid w:val="64AB431B"/>
    <w:multiLevelType w:val="hybridMultilevel"/>
    <w:tmpl w:val="0C928614"/>
    <w:lvl w:ilvl="0" w:tplc="E29E6892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7">
    <w:nsid w:val="65553EFB"/>
    <w:multiLevelType w:val="hybridMultilevel"/>
    <w:tmpl w:val="A63861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>
    <w:nsid w:val="6749196A"/>
    <w:multiLevelType w:val="hybridMultilevel"/>
    <w:tmpl w:val="4EC8C1EC"/>
    <w:lvl w:ilvl="0" w:tplc="2350FD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74F10F3"/>
    <w:multiLevelType w:val="hybridMultilevel"/>
    <w:tmpl w:val="B9F8E532"/>
    <w:lvl w:ilvl="0" w:tplc="6A8CD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8488">
      <w:start w:val="7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8C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A0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8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A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8D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42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E6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>
    <w:nsid w:val="67C23D39"/>
    <w:multiLevelType w:val="hybridMultilevel"/>
    <w:tmpl w:val="CF349380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1">
    <w:nsid w:val="687B0471"/>
    <w:multiLevelType w:val="hybridMultilevel"/>
    <w:tmpl w:val="19DA3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BE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A1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4D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49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8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89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06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2">
    <w:nsid w:val="69605258"/>
    <w:multiLevelType w:val="hybridMultilevel"/>
    <w:tmpl w:val="A68E281A"/>
    <w:lvl w:ilvl="0" w:tplc="C9901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4B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6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8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86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8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3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D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44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>
    <w:nsid w:val="696E76B4"/>
    <w:multiLevelType w:val="hybridMultilevel"/>
    <w:tmpl w:val="5A3AC0F2"/>
    <w:lvl w:ilvl="0" w:tplc="882A3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E8548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A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6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C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F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C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2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4E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>
    <w:nsid w:val="6A132A73"/>
    <w:multiLevelType w:val="hybridMultilevel"/>
    <w:tmpl w:val="8966ACB6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5">
    <w:nsid w:val="6B864254"/>
    <w:multiLevelType w:val="hybridMultilevel"/>
    <w:tmpl w:val="CA92B9E6"/>
    <w:lvl w:ilvl="0" w:tplc="23CE1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27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4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C8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6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A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2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6">
    <w:nsid w:val="6C067062"/>
    <w:multiLevelType w:val="hybridMultilevel"/>
    <w:tmpl w:val="40380BE4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7">
    <w:nsid w:val="6C804564"/>
    <w:multiLevelType w:val="hybridMultilevel"/>
    <w:tmpl w:val="9B00B530"/>
    <w:lvl w:ilvl="0" w:tplc="6D66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E0C08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2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8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4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5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07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8">
    <w:nsid w:val="6D0818C0"/>
    <w:multiLevelType w:val="hybridMultilevel"/>
    <w:tmpl w:val="645E0698"/>
    <w:lvl w:ilvl="0" w:tplc="E29E68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59251B"/>
    <w:multiLevelType w:val="hybridMultilevel"/>
    <w:tmpl w:val="84809C0C"/>
    <w:lvl w:ilvl="0" w:tplc="026C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C6948">
      <w:start w:val="9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106">
      <w:start w:val="9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8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0">
    <w:nsid w:val="6F4E4F29"/>
    <w:multiLevelType w:val="hybridMultilevel"/>
    <w:tmpl w:val="3BE4F84C"/>
    <w:lvl w:ilvl="0" w:tplc="20D04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A4FC0">
      <w:start w:val="7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4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4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2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0A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2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6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>
    <w:nsid w:val="707C1D60"/>
    <w:multiLevelType w:val="hybridMultilevel"/>
    <w:tmpl w:val="25DA962A"/>
    <w:lvl w:ilvl="0" w:tplc="3EEA2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EB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85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C3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E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2A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A6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1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>
    <w:nsid w:val="709D7D6A"/>
    <w:multiLevelType w:val="hybridMultilevel"/>
    <w:tmpl w:val="3F68FF96"/>
    <w:lvl w:ilvl="0" w:tplc="C3C2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40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E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EB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63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B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E9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40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2A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3">
    <w:nsid w:val="71661FD3"/>
    <w:multiLevelType w:val="hybridMultilevel"/>
    <w:tmpl w:val="5868EFC4"/>
    <w:lvl w:ilvl="0" w:tplc="B6C06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E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0CEE0">
      <w:start w:val="9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E31D8">
      <w:start w:val="97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5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A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6E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A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0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4">
    <w:nsid w:val="73C63152"/>
    <w:multiLevelType w:val="hybridMultilevel"/>
    <w:tmpl w:val="C832B442"/>
    <w:lvl w:ilvl="0" w:tplc="C9126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2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44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4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D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6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6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5">
    <w:nsid w:val="74593A84"/>
    <w:multiLevelType w:val="hybridMultilevel"/>
    <w:tmpl w:val="A7A848E4"/>
    <w:lvl w:ilvl="0" w:tplc="E29E68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54D64C1"/>
    <w:multiLevelType w:val="hybridMultilevel"/>
    <w:tmpl w:val="3A4CD2E6"/>
    <w:lvl w:ilvl="0" w:tplc="7B7A8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AEB8">
      <w:start w:val="7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0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2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0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67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7">
    <w:nsid w:val="7636378F"/>
    <w:multiLevelType w:val="hybridMultilevel"/>
    <w:tmpl w:val="51A0B5F2"/>
    <w:lvl w:ilvl="0" w:tplc="BC22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6D3E6">
      <w:start w:val="7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6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2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06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6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8">
    <w:nsid w:val="76375ECC"/>
    <w:multiLevelType w:val="hybridMultilevel"/>
    <w:tmpl w:val="19C60148"/>
    <w:lvl w:ilvl="0" w:tplc="E254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68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09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A8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8E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2A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8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A3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9">
    <w:nsid w:val="76944BE3"/>
    <w:multiLevelType w:val="hybridMultilevel"/>
    <w:tmpl w:val="1B2CEAEC"/>
    <w:lvl w:ilvl="0" w:tplc="FECC8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8B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9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04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CC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E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84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A7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E1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0">
    <w:nsid w:val="787F02DB"/>
    <w:multiLevelType w:val="hybridMultilevel"/>
    <w:tmpl w:val="5044D382"/>
    <w:lvl w:ilvl="0" w:tplc="E29E68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>
    <w:nsid w:val="790B7AC8"/>
    <w:multiLevelType w:val="hybridMultilevel"/>
    <w:tmpl w:val="5A1EC9E8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055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2">
    <w:nsid w:val="796A1A5B"/>
    <w:multiLevelType w:val="hybridMultilevel"/>
    <w:tmpl w:val="89340934"/>
    <w:lvl w:ilvl="0" w:tplc="496055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AD508AC"/>
    <w:multiLevelType w:val="hybridMultilevel"/>
    <w:tmpl w:val="C526D488"/>
    <w:lvl w:ilvl="0" w:tplc="F564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0F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07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47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0C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2B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8B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2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4">
    <w:nsid w:val="7B4141A1"/>
    <w:multiLevelType w:val="hybridMultilevel"/>
    <w:tmpl w:val="16AC237E"/>
    <w:lvl w:ilvl="0" w:tplc="39EC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D89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2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9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E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A9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4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5">
    <w:nsid w:val="7B6C2C3A"/>
    <w:multiLevelType w:val="hybridMultilevel"/>
    <w:tmpl w:val="C1960AD4"/>
    <w:lvl w:ilvl="0" w:tplc="C81E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20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3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E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8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6">
    <w:nsid w:val="7C8C6A07"/>
    <w:multiLevelType w:val="hybridMultilevel"/>
    <w:tmpl w:val="DAB4E6E6"/>
    <w:lvl w:ilvl="0" w:tplc="AE7EC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7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65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64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E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8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6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0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3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7">
    <w:nsid w:val="7CF81A02"/>
    <w:multiLevelType w:val="hybridMultilevel"/>
    <w:tmpl w:val="0CE4FF1E"/>
    <w:lvl w:ilvl="0" w:tplc="2350FD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404416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4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6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3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E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8">
    <w:nsid w:val="7D4F2409"/>
    <w:multiLevelType w:val="hybridMultilevel"/>
    <w:tmpl w:val="1A1CEAFC"/>
    <w:lvl w:ilvl="0" w:tplc="E254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4C042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8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09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A8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8E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2A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8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A3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9">
    <w:nsid w:val="7F232B21"/>
    <w:multiLevelType w:val="hybridMultilevel"/>
    <w:tmpl w:val="B042804C"/>
    <w:lvl w:ilvl="0" w:tplc="EA2E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FDA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C4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42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8B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5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4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0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0">
    <w:nsid w:val="7F5D755C"/>
    <w:multiLevelType w:val="hybridMultilevel"/>
    <w:tmpl w:val="4AB455C8"/>
    <w:lvl w:ilvl="0" w:tplc="52EC9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819FA">
      <w:start w:val="5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0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0A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1">
    <w:nsid w:val="7FB507D9"/>
    <w:multiLevelType w:val="hybridMultilevel"/>
    <w:tmpl w:val="9B44FBC4"/>
    <w:lvl w:ilvl="0" w:tplc="026C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C6948">
      <w:start w:val="9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FDA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68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3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6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AB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0"/>
  </w:num>
  <w:num w:numId="2">
    <w:abstractNumId w:val="41"/>
  </w:num>
  <w:num w:numId="3">
    <w:abstractNumId w:val="169"/>
  </w:num>
  <w:num w:numId="4">
    <w:abstractNumId w:val="110"/>
  </w:num>
  <w:num w:numId="5">
    <w:abstractNumId w:val="92"/>
  </w:num>
  <w:num w:numId="6">
    <w:abstractNumId w:val="94"/>
  </w:num>
  <w:num w:numId="7">
    <w:abstractNumId w:val="27"/>
  </w:num>
  <w:num w:numId="8">
    <w:abstractNumId w:val="115"/>
  </w:num>
  <w:num w:numId="9">
    <w:abstractNumId w:val="90"/>
  </w:num>
  <w:num w:numId="10">
    <w:abstractNumId w:val="159"/>
  </w:num>
  <w:num w:numId="11">
    <w:abstractNumId w:val="70"/>
  </w:num>
  <w:num w:numId="12">
    <w:abstractNumId w:val="14"/>
  </w:num>
  <w:num w:numId="13">
    <w:abstractNumId w:val="149"/>
  </w:num>
  <w:num w:numId="14">
    <w:abstractNumId w:val="153"/>
  </w:num>
  <w:num w:numId="15">
    <w:abstractNumId w:val="17"/>
  </w:num>
  <w:num w:numId="16">
    <w:abstractNumId w:val="171"/>
  </w:num>
  <w:num w:numId="17">
    <w:abstractNumId w:val="72"/>
  </w:num>
  <w:num w:numId="18">
    <w:abstractNumId w:val="135"/>
  </w:num>
  <w:num w:numId="19">
    <w:abstractNumId w:val="49"/>
  </w:num>
  <w:num w:numId="20">
    <w:abstractNumId w:val="68"/>
  </w:num>
  <w:num w:numId="21">
    <w:abstractNumId w:val="33"/>
  </w:num>
  <w:num w:numId="22">
    <w:abstractNumId w:val="124"/>
  </w:num>
  <w:num w:numId="23">
    <w:abstractNumId w:val="162"/>
  </w:num>
  <w:num w:numId="24">
    <w:abstractNumId w:val="133"/>
  </w:num>
  <w:num w:numId="25">
    <w:abstractNumId w:val="43"/>
  </w:num>
  <w:num w:numId="26">
    <w:abstractNumId w:val="82"/>
  </w:num>
  <w:num w:numId="27">
    <w:abstractNumId w:val="120"/>
  </w:num>
  <w:num w:numId="28">
    <w:abstractNumId w:val="48"/>
  </w:num>
  <w:num w:numId="29">
    <w:abstractNumId w:val="1"/>
  </w:num>
  <w:num w:numId="30">
    <w:abstractNumId w:val="6"/>
  </w:num>
  <w:num w:numId="31">
    <w:abstractNumId w:val="170"/>
  </w:num>
  <w:num w:numId="32">
    <w:abstractNumId w:val="38"/>
  </w:num>
  <w:num w:numId="33">
    <w:abstractNumId w:val="146"/>
  </w:num>
  <w:num w:numId="34">
    <w:abstractNumId w:val="132"/>
  </w:num>
  <w:num w:numId="35">
    <w:abstractNumId w:val="121"/>
  </w:num>
  <w:num w:numId="36">
    <w:abstractNumId w:val="50"/>
  </w:num>
  <w:num w:numId="37">
    <w:abstractNumId w:val="93"/>
  </w:num>
  <w:num w:numId="38">
    <w:abstractNumId w:val="24"/>
  </w:num>
  <w:num w:numId="39">
    <w:abstractNumId w:val="54"/>
  </w:num>
  <w:num w:numId="40">
    <w:abstractNumId w:val="31"/>
  </w:num>
  <w:num w:numId="41">
    <w:abstractNumId w:val="25"/>
  </w:num>
  <w:num w:numId="42">
    <w:abstractNumId w:val="137"/>
  </w:num>
  <w:num w:numId="43">
    <w:abstractNumId w:val="140"/>
  </w:num>
  <w:num w:numId="44">
    <w:abstractNumId w:val="113"/>
  </w:num>
  <w:num w:numId="45">
    <w:abstractNumId w:val="10"/>
  </w:num>
  <w:num w:numId="46">
    <w:abstractNumId w:val="118"/>
  </w:num>
  <w:num w:numId="47">
    <w:abstractNumId w:val="143"/>
  </w:num>
  <w:num w:numId="48">
    <w:abstractNumId w:val="39"/>
  </w:num>
  <w:num w:numId="49">
    <w:abstractNumId w:val="130"/>
  </w:num>
  <w:num w:numId="50">
    <w:abstractNumId w:val="98"/>
  </w:num>
  <w:num w:numId="51">
    <w:abstractNumId w:val="157"/>
  </w:num>
  <w:num w:numId="52">
    <w:abstractNumId w:val="53"/>
  </w:num>
  <w:num w:numId="53">
    <w:abstractNumId w:val="112"/>
  </w:num>
  <w:num w:numId="54">
    <w:abstractNumId w:val="138"/>
  </w:num>
  <w:num w:numId="55">
    <w:abstractNumId w:val="5"/>
  </w:num>
  <w:num w:numId="56">
    <w:abstractNumId w:val="163"/>
  </w:num>
  <w:num w:numId="57">
    <w:abstractNumId w:val="129"/>
  </w:num>
  <w:num w:numId="58">
    <w:abstractNumId w:val="20"/>
  </w:num>
  <w:num w:numId="59">
    <w:abstractNumId w:val="58"/>
  </w:num>
  <w:num w:numId="60">
    <w:abstractNumId w:val="116"/>
  </w:num>
  <w:num w:numId="61">
    <w:abstractNumId w:val="109"/>
  </w:num>
  <w:num w:numId="62">
    <w:abstractNumId w:val="151"/>
  </w:num>
  <w:num w:numId="63">
    <w:abstractNumId w:val="51"/>
  </w:num>
  <w:num w:numId="64">
    <w:abstractNumId w:val="150"/>
  </w:num>
  <w:num w:numId="65">
    <w:abstractNumId w:val="145"/>
  </w:num>
  <w:num w:numId="66">
    <w:abstractNumId w:val="144"/>
  </w:num>
  <w:num w:numId="67">
    <w:abstractNumId w:val="56"/>
  </w:num>
  <w:num w:numId="68">
    <w:abstractNumId w:val="80"/>
  </w:num>
  <w:num w:numId="69">
    <w:abstractNumId w:val="18"/>
  </w:num>
  <w:num w:numId="70">
    <w:abstractNumId w:val="45"/>
  </w:num>
  <w:num w:numId="71">
    <w:abstractNumId w:val="165"/>
  </w:num>
  <w:num w:numId="72">
    <w:abstractNumId w:val="77"/>
  </w:num>
  <w:num w:numId="73">
    <w:abstractNumId w:val="106"/>
  </w:num>
  <w:num w:numId="74">
    <w:abstractNumId w:val="123"/>
  </w:num>
  <w:num w:numId="75">
    <w:abstractNumId w:val="161"/>
  </w:num>
  <w:num w:numId="76">
    <w:abstractNumId w:val="44"/>
  </w:num>
  <w:num w:numId="77">
    <w:abstractNumId w:val="101"/>
  </w:num>
  <w:num w:numId="78">
    <w:abstractNumId w:val="147"/>
  </w:num>
  <w:num w:numId="79">
    <w:abstractNumId w:val="55"/>
  </w:num>
  <w:num w:numId="80">
    <w:abstractNumId w:val="4"/>
  </w:num>
  <w:num w:numId="81">
    <w:abstractNumId w:val="7"/>
  </w:num>
  <w:num w:numId="82">
    <w:abstractNumId w:val="126"/>
  </w:num>
  <w:num w:numId="83">
    <w:abstractNumId w:val="107"/>
  </w:num>
  <w:num w:numId="84">
    <w:abstractNumId w:val="164"/>
  </w:num>
  <w:num w:numId="85">
    <w:abstractNumId w:val="125"/>
  </w:num>
  <w:num w:numId="86">
    <w:abstractNumId w:val="81"/>
  </w:num>
  <w:num w:numId="87">
    <w:abstractNumId w:val="8"/>
  </w:num>
  <w:num w:numId="88">
    <w:abstractNumId w:val="32"/>
  </w:num>
  <w:num w:numId="89">
    <w:abstractNumId w:val="104"/>
  </w:num>
  <w:num w:numId="90">
    <w:abstractNumId w:val="42"/>
  </w:num>
  <w:num w:numId="91">
    <w:abstractNumId w:val="168"/>
  </w:num>
  <w:num w:numId="92">
    <w:abstractNumId w:val="66"/>
  </w:num>
  <w:num w:numId="93">
    <w:abstractNumId w:val="59"/>
  </w:num>
  <w:num w:numId="94">
    <w:abstractNumId w:val="158"/>
  </w:num>
  <w:num w:numId="95">
    <w:abstractNumId w:val="67"/>
  </w:num>
  <w:num w:numId="96">
    <w:abstractNumId w:val="22"/>
  </w:num>
  <w:num w:numId="97">
    <w:abstractNumId w:val="79"/>
  </w:num>
  <w:num w:numId="98">
    <w:abstractNumId w:val="2"/>
  </w:num>
  <w:num w:numId="99">
    <w:abstractNumId w:val="166"/>
  </w:num>
  <w:num w:numId="100">
    <w:abstractNumId w:val="134"/>
  </w:num>
  <w:num w:numId="101">
    <w:abstractNumId w:val="71"/>
  </w:num>
  <w:num w:numId="102">
    <w:abstractNumId w:val="154"/>
  </w:num>
  <w:num w:numId="103">
    <w:abstractNumId w:val="34"/>
  </w:num>
  <w:num w:numId="104">
    <w:abstractNumId w:val="91"/>
  </w:num>
  <w:num w:numId="105">
    <w:abstractNumId w:val="167"/>
  </w:num>
  <w:num w:numId="106">
    <w:abstractNumId w:val="47"/>
  </w:num>
  <w:num w:numId="107">
    <w:abstractNumId w:val="30"/>
  </w:num>
  <w:num w:numId="108">
    <w:abstractNumId w:val="89"/>
  </w:num>
  <w:num w:numId="109">
    <w:abstractNumId w:val="152"/>
  </w:num>
  <w:num w:numId="110">
    <w:abstractNumId w:val="76"/>
  </w:num>
  <w:num w:numId="111">
    <w:abstractNumId w:val="62"/>
  </w:num>
  <w:num w:numId="112">
    <w:abstractNumId w:val="21"/>
  </w:num>
  <w:num w:numId="113">
    <w:abstractNumId w:val="26"/>
  </w:num>
  <w:num w:numId="114">
    <w:abstractNumId w:val="46"/>
  </w:num>
  <w:num w:numId="115">
    <w:abstractNumId w:val="83"/>
  </w:num>
  <w:num w:numId="116">
    <w:abstractNumId w:val="85"/>
  </w:num>
  <w:num w:numId="117">
    <w:abstractNumId w:val="9"/>
  </w:num>
  <w:num w:numId="118">
    <w:abstractNumId w:val="3"/>
  </w:num>
  <w:num w:numId="119">
    <w:abstractNumId w:val="86"/>
  </w:num>
  <w:num w:numId="120">
    <w:abstractNumId w:val="142"/>
  </w:num>
  <w:num w:numId="121">
    <w:abstractNumId w:val="84"/>
  </w:num>
  <w:num w:numId="122">
    <w:abstractNumId w:val="139"/>
  </w:num>
  <w:num w:numId="123">
    <w:abstractNumId w:val="108"/>
  </w:num>
  <w:num w:numId="124">
    <w:abstractNumId w:val="13"/>
  </w:num>
  <w:num w:numId="125">
    <w:abstractNumId w:val="114"/>
  </w:num>
  <w:num w:numId="126">
    <w:abstractNumId w:val="74"/>
  </w:num>
  <w:num w:numId="127">
    <w:abstractNumId w:val="63"/>
  </w:num>
  <w:num w:numId="128">
    <w:abstractNumId w:val="88"/>
  </w:num>
  <w:num w:numId="129">
    <w:abstractNumId w:val="119"/>
  </w:num>
  <w:num w:numId="130">
    <w:abstractNumId w:val="73"/>
  </w:num>
  <w:num w:numId="131">
    <w:abstractNumId w:val="156"/>
  </w:num>
  <w:num w:numId="132">
    <w:abstractNumId w:val="78"/>
  </w:num>
  <w:num w:numId="133">
    <w:abstractNumId w:val="65"/>
  </w:num>
  <w:num w:numId="134">
    <w:abstractNumId w:val="99"/>
  </w:num>
  <w:num w:numId="135">
    <w:abstractNumId w:val="141"/>
  </w:num>
  <w:num w:numId="136">
    <w:abstractNumId w:val="64"/>
  </w:num>
  <w:num w:numId="137">
    <w:abstractNumId w:val="29"/>
  </w:num>
  <w:num w:numId="138">
    <w:abstractNumId w:val="57"/>
  </w:num>
  <w:num w:numId="139">
    <w:abstractNumId w:val="122"/>
  </w:num>
  <w:num w:numId="140">
    <w:abstractNumId w:val="75"/>
  </w:num>
  <w:num w:numId="141">
    <w:abstractNumId w:val="100"/>
  </w:num>
  <w:num w:numId="142">
    <w:abstractNumId w:val="148"/>
  </w:num>
  <w:num w:numId="143">
    <w:abstractNumId w:val="160"/>
  </w:num>
  <w:num w:numId="144">
    <w:abstractNumId w:val="35"/>
  </w:num>
  <w:num w:numId="145">
    <w:abstractNumId w:val="69"/>
  </w:num>
  <w:num w:numId="146">
    <w:abstractNumId w:val="155"/>
  </w:num>
  <w:num w:numId="147">
    <w:abstractNumId w:val="96"/>
  </w:num>
  <w:num w:numId="148">
    <w:abstractNumId w:val="136"/>
  </w:num>
  <w:num w:numId="149">
    <w:abstractNumId w:val="15"/>
  </w:num>
  <w:num w:numId="150">
    <w:abstractNumId w:val="60"/>
  </w:num>
  <w:num w:numId="151">
    <w:abstractNumId w:val="117"/>
  </w:num>
  <w:num w:numId="152">
    <w:abstractNumId w:val="11"/>
  </w:num>
  <w:num w:numId="153">
    <w:abstractNumId w:val="0"/>
  </w:num>
  <w:num w:numId="154">
    <w:abstractNumId w:val="97"/>
  </w:num>
  <w:num w:numId="155">
    <w:abstractNumId w:val="87"/>
  </w:num>
  <w:num w:numId="156">
    <w:abstractNumId w:val="61"/>
  </w:num>
  <w:num w:numId="157">
    <w:abstractNumId w:val="28"/>
  </w:num>
  <w:num w:numId="158">
    <w:abstractNumId w:val="23"/>
  </w:num>
  <w:num w:numId="159">
    <w:abstractNumId w:val="95"/>
  </w:num>
  <w:num w:numId="160">
    <w:abstractNumId w:val="105"/>
  </w:num>
  <w:num w:numId="161">
    <w:abstractNumId w:val="128"/>
  </w:num>
  <w:num w:numId="162">
    <w:abstractNumId w:val="16"/>
  </w:num>
  <w:num w:numId="163">
    <w:abstractNumId w:val="111"/>
  </w:num>
  <w:num w:numId="164">
    <w:abstractNumId w:val="103"/>
  </w:num>
  <w:num w:numId="165">
    <w:abstractNumId w:val="131"/>
  </w:num>
  <w:num w:numId="166">
    <w:abstractNumId w:val="102"/>
  </w:num>
  <w:num w:numId="167">
    <w:abstractNumId w:val="12"/>
  </w:num>
  <w:num w:numId="168">
    <w:abstractNumId w:val="127"/>
  </w:num>
  <w:num w:numId="169">
    <w:abstractNumId w:val="52"/>
  </w:num>
  <w:num w:numId="170">
    <w:abstractNumId w:val="19"/>
  </w:num>
  <w:num w:numId="171">
    <w:abstractNumId w:val="37"/>
  </w:num>
  <w:num w:numId="172">
    <w:abstractNumId w:val="3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A4"/>
    <w:rsid w:val="000110B5"/>
    <w:rsid w:val="00013756"/>
    <w:rsid w:val="00042690"/>
    <w:rsid w:val="00060169"/>
    <w:rsid w:val="000604C7"/>
    <w:rsid w:val="000655A9"/>
    <w:rsid w:val="00066089"/>
    <w:rsid w:val="000A3A2E"/>
    <w:rsid w:val="000B17D9"/>
    <w:rsid w:val="000F6EE0"/>
    <w:rsid w:val="00105C70"/>
    <w:rsid w:val="0012674E"/>
    <w:rsid w:val="001276D4"/>
    <w:rsid w:val="001A15A1"/>
    <w:rsid w:val="001B0D09"/>
    <w:rsid w:val="001B4337"/>
    <w:rsid w:val="001D30AF"/>
    <w:rsid w:val="00205670"/>
    <w:rsid w:val="0021559B"/>
    <w:rsid w:val="0022319D"/>
    <w:rsid w:val="00245BAC"/>
    <w:rsid w:val="00247DC1"/>
    <w:rsid w:val="002622CE"/>
    <w:rsid w:val="00273BD4"/>
    <w:rsid w:val="00282522"/>
    <w:rsid w:val="002A167C"/>
    <w:rsid w:val="002A632A"/>
    <w:rsid w:val="002B2CEE"/>
    <w:rsid w:val="00314442"/>
    <w:rsid w:val="00374A85"/>
    <w:rsid w:val="00382AD7"/>
    <w:rsid w:val="00392683"/>
    <w:rsid w:val="003B4360"/>
    <w:rsid w:val="003C7576"/>
    <w:rsid w:val="003E0FD8"/>
    <w:rsid w:val="003F699C"/>
    <w:rsid w:val="00410662"/>
    <w:rsid w:val="00424CE0"/>
    <w:rsid w:val="00436CD1"/>
    <w:rsid w:val="004457FB"/>
    <w:rsid w:val="0046130C"/>
    <w:rsid w:val="004A15BF"/>
    <w:rsid w:val="004B11EA"/>
    <w:rsid w:val="004B7D92"/>
    <w:rsid w:val="004C194B"/>
    <w:rsid w:val="004C55B1"/>
    <w:rsid w:val="00516445"/>
    <w:rsid w:val="00522BE4"/>
    <w:rsid w:val="005336EE"/>
    <w:rsid w:val="00535858"/>
    <w:rsid w:val="0053646E"/>
    <w:rsid w:val="00580DD8"/>
    <w:rsid w:val="005839DE"/>
    <w:rsid w:val="005922DB"/>
    <w:rsid w:val="00592E65"/>
    <w:rsid w:val="0059300C"/>
    <w:rsid w:val="00595865"/>
    <w:rsid w:val="005A5822"/>
    <w:rsid w:val="005D7D79"/>
    <w:rsid w:val="005E7BB9"/>
    <w:rsid w:val="00607776"/>
    <w:rsid w:val="00641AF5"/>
    <w:rsid w:val="00646719"/>
    <w:rsid w:val="00671448"/>
    <w:rsid w:val="00676741"/>
    <w:rsid w:val="00677F4C"/>
    <w:rsid w:val="006B7419"/>
    <w:rsid w:val="006C514D"/>
    <w:rsid w:val="006D7CA5"/>
    <w:rsid w:val="00717D1B"/>
    <w:rsid w:val="00727149"/>
    <w:rsid w:val="007648F2"/>
    <w:rsid w:val="00770284"/>
    <w:rsid w:val="007856AF"/>
    <w:rsid w:val="007A5A04"/>
    <w:rsid w:val="007B72A4"/>
    <w:rsid w:val="007E4F5E"/>
    <w:rsid w:val="007F185F"/>
    <w:rsid w:val="008058E3"/>
    <w:rsid w:val="00806E73"/>
    <w:rsid w:val="00821AEE"/>
    <w:rsid w:val="0082227B"/>
    <w:rsid w:val="00822781"/>
    <w:rsid w:val="00827282"/>
    <w:rsid w:val="008347C3"/>
    <w:rsid w:val="008367B5"/>
    <w:rsid w:val="00865F61"/>
    <w:rsid w:val="00873E76"/>
    <w:rsid w:val="0089315B"/>
    <w:rsid w:val="008A25EB"/>
    <w:rsid w:val="008B0583"/>
    <w:rsid w:val="008B6655"/>
    <w:rsid w:val="008C0259"/>
    <w:rsid w:val="008E1E25"/>
    <w:rsid w:val="008F0E3E"/>
    <w:rsid w:val="00914813"/>
    <w:rsid w:val="009256AC"/>
    <w:rsid w:val="00943954"/>
    <w:rsid w:val="0094655C"/>
    <w:rsid w:val="00947E70"/>
    <w:rsid w:val="009667DC"/>
    <w:rsid w:val="0099208A"/>
    <w:rsid w:val="009935D5"/>
    <w:rsid w:val="009C79E5"/>
    <w:rsid w:val="00A0489E"/>
    <w:rsid w:val="00A46D32"/>
    <w:rsid w:val="00A66495"/>
    <w:rsid w:val="00A665B8"/>
    <w:rsid w:val="00A851EA"/>
    <w:rsid w:val="00A87B23"/>
    <w:rsid w:val="00AA2CFE"/>
    <w:rsid w:val="00AC4FE5"/>
    <w:rsid w:val="00AC76F6"/>
    <w:rsid w:val="00B06B36"/>
    <w:rsid w:val="00B363F0"/>
    <w:rsid w:val="00B42A6D"/>
    <w:rsid w:val="00B53DA1"/>
    <w:rsid w:val="00B54336"/>
    <w:rsid w:val="00BA6D6D"/>
    <w:rsid w:val="00BD1808"/>
    <w:rsid w:val="00C27544"/>
    <w:rsid w:val="00C35FD0"/>
    <w:rsid w:val="00C75359"/>
    <w:rsid w:val="00CC1C79"/>
    <w:rsid w:val="00D01195"/>
    <w:rsid w:val="00D4257C"/>
    <w:rsid w:val="00D45B83"/>
    <w:rsid w:val="00D569F7"/>
    <w:rsid w:val="00D66ED5"/>
    <w:rsid w:val="00D72035"/>
    <w:rsid w:val="00D9293F"/>
    <w:rsid w:val="00D9780D"/>
    <w:rsid w:val="00DA1DFF"/>
    <w:rsid w:val="00DE2391"/>
    <w:rsid w:val="00DE64A7"/>
    <w:rsid w:val="00DF29D6"/>
    <w:rsid w:val="00DF4E0C"/>
    <w:rsid w:val="00E00A4A"/>
    <w:rsid w:val="00E237D3"/>
    <w:rsid w:val="00E32FF4"/>
    <w:rsid w:val="00E41D28"/>
    <w:rsid w:val="00E920E0"/>
    <w:rsid w:val="00EB4A23"/>
    <w:rsid w:val="00ED1AE5"/>
    <w:rsid w:val="00F13446"/>
    <w:rsid w:val="00F17999"/>
    <w:rsid w:val="00F21AF8"/>
    <w:rsid w:val="00F82A89"/>
    <w:rsid w:val="00F93002"/>
    <w:rsid w:val="00F95177"/>
    <w:rsid w:val="00FC175B"/>
    <w:rsid w:val="00FC55F7"/>
    <w:rsid w:val="00FC63FA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5CBC9"/>
  <w15:docId w15:val="{E96C4AEE-A91C-48A0-9136-0D15B08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F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CF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1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7999"/>
  </w:style>
  <w:style w:type="paragraph" w:styleId="Footer">
    <w:name w:val="footer"/>
    <w:basedOn w:val="Normal"/>
    <w:link w:val="FooterChar"/>
    <w:uiPriority w:val="99"/>
    <w:unhideWhenUsed/>
    <w:rsid w:val="00F1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99"/>
  </w:style>
  <w:style w:type="paragraph" w:styleId="NoSpacing">
    <w:name w:val="No Spacing"/>
    <w:uiPriority w:val="1"/>
    <w:qFormat/>
    <w:rsid w:val="000655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655A9"/>
    <w:pPr>
      <w:spacing w:after="375" w:line="30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5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D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3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9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9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07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1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79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8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8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9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94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35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1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03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7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73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19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04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5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57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2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4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5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1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5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545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430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2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4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10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2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4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4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2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43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8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afhosier</dc:creator>
  <cp:lastModifiedBy>Erin Yelland</cp:lastModifiedBy>
  <cp:revision>6</cp:revision>
  <dcterms:created xsi:type="dcterms:W3CDTF">2016-01-09T18:50:00Z</dcterms:created>
  <dcterms:modified xsi:type="dcterms:W3CDTF">2016-01-11T21:52:00Z</dcterms:modified>
</cp:coreProperties>
</file>